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6270F805" w:rsidR="003618DC" w:rsidRPr="008B621A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5A405E">
        <w:rPr>
          <w:rFonts w:ascii="Times New Roman" w:hAnsi="Times New Roman" w:cs="Times New Roman"/>
          <w:b/>
          <w:bCs/>
          <w:sz w:val="28"/>
          <w:szCs w:val="28"/>
        </w:rPr>
        <w:t>September 2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53AB6" w:rsidRPr="008B621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10:00 A.M.</w:t>
      </w:r>
    </w:p>
    <w:tbl>
      <w:tblPr>
        <w:tblStyle w:val="TableGrid"/>
        <w:tblW w:w="950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A67830">
        <w:tc>
          <w:tcPr>
            <w:tcW w:w="9504" w:type="dxa"/>
          </w:tcPr>
          <w:p w14:paraId="559AC64C" w14:textId="229E7A64" w:rsidR="00EA2A8C" w:rsidRPr="005A405E" w:rsidRDefault="00EA2A8C" w:rsidP="00E32A26">
            <w:pPr>
              <w:tabs>
                <w:tab w:val="left" w:pos="8025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05E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5A405E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p w14:paraId="150EFCA4" w14:textId="77777777" w:rsidR="00EA2A8C" w:rsidRPr="005A405E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1D83A9A" w14:textId="4668CE2F" w:rsidR="00D73D9C" w:rsidRPr="005A405E" w:rsidRDefault="00B505D5" w:rsidP="005A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A405E" w:rsidRPr="006F716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https://us02web.zoom.us/j/85895097477?pwd=SVJNdG9OaXMxS2pCT2VWMko3Wkl3QT09</w:t>
              </w:r>
            </w:hyperlink>
            <w:r w:rsidR="005A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7CB897" w14:textId="77777777" w:rsidR="00A67830" w:rsidRPr="005A405E" w:rsidRDefault="00A67830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3A4A40C" w14:textId="77777777" w:rsidR="005A405E" w:rsidRPr="00190488" w:rsidRDefault="005A405E" w:rsidP="005A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88">
              <w:rPr>
                <w:rFonts w:ascii="Times New Roman" w:hAnsi="Times New Roman" w:cs="Times New Roman"/>
                <w:sz w:val="24"/>
                <w:szCs w:val="24"/>
              </w:rPr>
              <w:t>Meeting ID: 858 9509 7477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∙ </w:t>
            </w:r>
            <w:r w:rsidRPr="00190488">
              <w:rPr>
                <w:rFonts w:ascii="Times New Roman" w:hAnsi="Times New Roman" w:cs="Times New Roman"/>
                <w:sz w:val="24"/>
                <w:szCs w:val="24"/>
              </w:rPr>
              <w:t>Passcode: 315452</w:t>
            </w:r>
          </w:p>
          <w:p w14:paraId="0A7FE27C" w14:textId="77777777" w:rsidR="006D707F" w:rsidRPr="005A405E" w:rsidRDefault="006D707F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8A3E99B" w14:textId="2DA614FC" w:rsidR="00EA2A8C" w:rsidRPr="00A67830" w:rsidRDefault="00EA2A8C" w:rsidP="00AD6EAF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05E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5A405E">
              <w:rPr>
                <w:rFonts w:ascii="Times New Roman" w:hAnsi="Times New Roman" w:cs="Times New Roman"/>
                <w:sz w:val="24"/>
                <w:szCs w:val="24"/>
              </w:rPr>
              <w:t>858 9509 7477</w:t>
            </w:r>
          </w:p>
          <w:p w14:paraId="7F561B83" w14:textId="77777777" w:rsidR="00EA2A8C" w:rsidRPr="008B621A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31E0BC88" w:rsidR="006F002A" w:rsidRPr="008B621A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Call to Order</w:t>
      </w:r>
      <w:r w:rsidR="001258C0" w:rsidRPr="008B621A">
        <w:rPr>
          <w:rFonts w:ascii="Times New Roman" w:hAnsi="Times New Roman"/>
          <w:sz w:val="24"/>
          <w:szCs w:val="24"/>
        </w:rPr>
        <w:t xml:space="preserve">- Roll Call of Commissioners                            </w:t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65BC8AB" w14:textId="69A797DA" w:rsidR="006F002A" w:rsidRPr="008B621A" w:rsidRDefault="00D85543" w:rsidP="00D85543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10:00- 10:02 A.M.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14:paraId="13D40CCB" w14:textId="77777777" w:rsidR="001258C0" w:rsidRPr="008B621A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8B621A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6C8672AA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5A405E">
        <w:rPr>
          <w:rFonts w:ascii="Times New Roman" w:hAnsi="Times New Roman"/>
          <w:sz w:val="24"/>
          <w:szCs w:val="24"/>
        </w:rPr>
        <w:t>August 5</w:t>
      </w:r>
      <w:r w:rsidR="00D85543" w:rsidRPr="008B621A">
        <w:rPr>
          <w:rFonts w:ascii="Times New Roman" w:hAnsi="Times New Roman"/>
          <w:sz w:val="24"/>
          <w:szCs w:val="24"/>
        </w:rPr>
        <w:t xml:space="preserve">, 2021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03C8F721" w:rsidR="00F85F41" w:rsidRPr="008B621A" w:rsidRDefault="00D8554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10:03 - 10:08 A.M.</w:t>
      </w:r>
    </w:p>
    <w:p w14:paraId="3A0C1777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03543616" w:rsidR="006F002A" w:rsidRPr="008B621A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10:09- 10:14 A.M.</w:t>
      </w:r>
    </w:p>
    <w:p w14:paraId="2B3A5E23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103DD8EA" w:rsidR="000515D6" w:rsidRPr="008B621A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10:15- 10:2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067C3657" w14:textId="4F800B9F" w:rsidR="00AD6EAF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77777777" w:rsidR="00D85543" w:rsidRPr="008B621A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4A3F5885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3871DBDE" w:rsidR="00D85543" w:rsidRPr="008B621A" w:rsidRDefault="00D8554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10:2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- 10:3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258F53CE" w14:textId="7D0D7DCC" w:rsidR="00694BE1" w:rsidRPr="00B514F1" w:rsidRDefault="00D85543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5D3B9D72">
                <wp:simplePos x="0" y="0"/>
                <wp:positionH relativeFrom="column">
                  <wp:posOffset>2731326</wp:posOffset>
                </wp:positionH>
                <wp:positionV relativeFrom="paragraph">
                  <wp:posOffset>765455</wp:posOffset>
                </wp:positionV>
                <wp:extent cx="3894488" cy="285750"/>
                <wp:effectExtent l="19050" t="19050" r="1079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8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32EACBA" w14:textId="75B4DE22" w:rsidR="00816A2D" w:rsidRPr="007C7FF7" w:rsidRDefault="00E77FCE" w:rsidP="00816A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0F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Thursday, August 26</w:t>
                            </w:r>
                            <w:r w:rsidR="00074D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2021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D80F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p w14:paraId="78D00CFA" w14:textId="60A558EC" w:rsidR="00FD260A" w:rsidRPr="000515D6" w:rsidRDefault="00FD260A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5.05pt;margin-top:60.25pt;width:306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" fillcolor="white [3201]" strokecolor="red" strokeweight="2.25pt">
                <v:textbox>
                  <w:txbxContent>
                    <w:p w14:paraId="732EACBA" w14:textId="75B4DE22" w:rsidR="00816A2D" w:rsidRPr="007C7FF7" w:rsidRDefault="00E77FCE" w:rsidP="00816A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D80F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Thursday, August 26</w:t>
                      </w:r>
                      <w:r w:rsidR="00074D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2021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</w:t>
                      </w:r>
                      <w:r w:rsidR="00D80F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p w14:paraId="78D00CFA" w14:textId="60A558EC" w:rsidR="00FD260A" w:rsidRPr="000515D6" w:rsidRDefault="00FD260A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31916198">
            <wp:simplePos x="0" y="0"/>
            <wp:positionH relativeFrom="margin">
              <wp:posOffset>38100</wp:posOffset>
            </wp:positionH>
            <wp:positionV relativeFrom="paragraph">
              <wp:posOffset>343535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DFD30CD" w14:textId="69A5FFBA" w:rsidR="00074D0F" w:rsidRPr="00F91EC2" w:rsidRDefault="008F38EE" w:rsidP="00074D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Legislative Report</w:t>
      </w:r>
    </w:p>
    <w:p w14:paraId="0545FEA5" w14:textId="4F3BEEF8" w:rsidR="00074D0F" w:rsidRDefault="00074D0F" w:rsidP="00074D0F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>10:</w:t>
      </w:r>
      <w:r w:rsidR="00B514F1">
        <w:rPr>
          <w:rFonts w:ascii="Times New Roman" w:hAnsi="Times New Roman"/>
          <w:b/>
          <w:bCs/>
          <w:i/>
          <w:iCs/>
          <w:sz w:val="24"/>
          <w:szCs w:val="24"/>
        </w:rPr>
        <w:t>37</w:t>
      </w: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>- 10:</w:t>
      </w:r>
      <w:r w:rsidR="00B514F1">
        <w:rPr>
          <w:rFonts w:ascii="Times New Roman" w:hAnsi="Times New Roman"/>
          <w:b/>
          <w:bCs/>
          <w:i/>
          <w:iCs/>
          <w:sz w:val="24"/>
          <w:szCs w:val="24"/>
        </w:rPr>
        <w:t>42</w:t>
      </w: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000A59A0" w14:textId="77777777" w:rsidR="00074D0F" w:rsidRPr="00A8159C" w:rsidRDefault="00074D0F" w:rsidP="00074D0F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29200F71" w14:textId="4292E2C6" w:rsidR="00074D0F" w:rsidRDefault="00074D0F" w:rsidP="005E29ED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Speakers: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181293A2" w14:textId="77777777" w:rsidR="00A8159C" w:rsidRPr="00074D0F" w:rsidRDefault="00A8159C" w:rsidP="00A8159C">
      <w:pPr>
        <w:spacing w:after="0"/>
        <w:ind w:left="144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D31F9F4" w14:textId="59027C57" w:rsidR="00DA1AB3" w:rsidRDefault="00DA1AB3" w:rsidP="00DA1AB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Discussion/ review of policies for the State Aid to Public Libraries Program</w:t>
      </w:r>
    </w:p>
    <w:p w14:paraId="0A8279E3" w14:textId="1C404CA2" w:rsidR="00DA1AB3" w:rsidRDefault="00DA1AB3" w:rsidP="00DA1AB3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>10: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43</w:t>
      </w: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10:53</w:t>
      </w: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214EC435" w14:textId="77777777" w:rsidR="00DA1AB3" w:rsidRDefault="00DA1AB3" w:rsidP="00DA1AB3">
      <w:pPr>
        <w:pStyle w:val="ListParagraph"/>
        <w:ind w:left="6480"/>
        <w:rPr>
          <w:rFonts w:ascii="Times New Roman" w:hAnsi="Times New Roman"/>
          <w:sz w:val="24"/>
          <w:szCs w:val="24"/>
        </w:rPr>
      </w:pPr>
    </w:p>
    <w:p w14:paraId="65C9F26E" w14:textId="77777777" w:rsidR="00DA1AB3" w:rsidRDefault="00DA1AB3" w:rsidP="00DA1AB3">
      <w:pPr>
        <w:spacing w:after="240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  <w:t xml:space="preserve">Liz Babbitt, State Aid Specialist  </w:t>
      </w:r>
    </w:p>
    <w:p w14:paraId="02A07209" w14:textId="086688E7" w:rsidR="00A8159C" w:rsidRDefault="00B514F1" w:rsidP="00DA1AB3">
      <w:pPr>
        <w:pStyle w:val="ListParagraph"/>
        <w:numPr>
          <w:ilvl w:val="0"/>
          <w:numId w:val="1"/>
        </w:numPr>
        <w:spacing w:before="2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8159C" w:rsidRPr="00A8159C">
        <w:rPr>
          <w:rFonts w:ascii="Times New Roman" w:hAnsi="Times New Roman"/>
          <w:sz w:val="24"/>
          <w:szCs w:val="24"/>
        </w:rPr>
        <w:t>iscussion of the FY202</w:t>
      </w:r>
      <w:r w:rsidR="001907E6">
        <w:rPr>
          <w:rFonts w:ascii="Times New Roman" w:hAnsi="Times New Roman"/>
          <w:sz w:val="24"/>
          <w:szCs w:val="24"/>
        </w:rPr>
        <w:t>3</w:t>
      </w:r>
      <w:r w:rsidR="00A8159C" w:rsidRPr="00A8159C">
        <w:rPr>
          <w:rFonts w:ascii="Times New Roman" w:hAnsi="Times New Roman"/>
          <w:sz w:val="24"/>
          <w:szCs w:val="24"/>
        </w:rPr>
        <w:t xml:space="preserve"> Legislative Agenda</w:t>
      </w:r>
      <w:r w:rsidR="00B505D5">
        <w:rPr>
          <w:rFonts w:ascii="Times New Roman" w:hAnsi="Times New Roman"/>
          <w:sz w:val="24"/>
          <w:szCs w:val="24"/>
        </w:rPr>
        <w:t xml:space="preserve"> </w:t>
      </w:r>
      <w:r w:rsidR="00B505D5" w:rsidRPr="00B505D5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405F04A5" w14:textId="0EC884C6" w:rsidR="00A8159C" w:rsidRDefault="00A8159C" w:rsidP="00A8159C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>10:</w:t>
      </w:r>
      <w:r w:rsidR="00DA1AB3">
        <w:rPr>
          <w:rFonts w:ascii="Times New Roman" w:hAnsi="Times New Roman"/>
          <w:b/>
          <w:bCs/>
          <w:i/>
          <w:iCs/>
          <w:sz w:val="24"/>
          <w:szCs w:val="24"/>
        </w:rPr>
        <w:t>54</w:t>
      </w: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1:</w:t>
      </w:r>
      <w:r w:rsidR="00B514F1">
        <w:rPr>
          <w:rFonts w:ascii="Times New Roman" w:hAnsi="Times New Roman"/>
          <w:b/>
          <w:bCs/>
          <w:i/>
          <w:iCs/>
          <w:sz w:val="24"/>
          <w:szCs w:val="24"/>
        </w:rPr>
        <w:t>30</w:t>
      </w: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5C32E666" w14:textId="579B4D42" w:rsidR="00A8159C" w:rsidRPr="00A8159C" w:rsidRDefault="00A8159C" w:rsidP="00A8159C">
      <w:pPr>
        <w:pStyle w:val="ListParagraph"/>
        <w:ind w:left="6480"/>
        <w:contextualSpacing w:val="0"/>
        <w:rPr>
          <w:rFonts w:ascii="Times New Roman" w:hAnsi="Times New Roman"/>
          <w:sz w:val="20"/>
          <w:szCs w:val="20"/>
        </w:rPr>
      </w:pPr>
    </w:p>
    <w:p w14:paraId="7256FEDE" w14:textId="78ED2E67" w:rsidR="00A8159C" w:rsidRDefault="00A8159C" w:rsidP="00A8159C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Speakers: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James Lonergan, Director</w:t>
      </w:r>
    </w:p>
    <w:p w14:paraId="3A4A534D" w14:textId="54C05A5A" w:rsidR="00A8159C" w:rsidRPr="00074D0F" w:rsidRDefault="00A8159C" w:rsidP="00A8159C">
      <w:pPr>
        <w:spacing w:after="0"/>
        <w:ind w:left="216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7BEFD1A3" w14:textId="77777777" w:rsidR="00A8159C" w:rsidRPr="00A8159C" w:rsidRDefault="00A8159C" w:rsidP="00A815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B28547A" w14:textId="26C22F61" w:rsidR="00EF1F39" w:rsidRPr="008B621A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Report from Massachusetts Library System (MLS)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52D68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A2CD319" w14:textId="018AF15B" w:rsidR="00EF1F39" w:rsidRPr="008B621A" w:rsidRDefault="00416ED7" w:rsidP="00416ED7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A8159C">
        <w:rPr>
          <w:rFonts w:ascii="Times New Roman" w:hAnsi="Times New Roman"/>
          <w:b/>
          <w:bCs/>
          <w:i/>
          <w:iCs/>
          <w:sz w:val="24"/>
          <w:szCs w:val="24"/>
        </w:rPr>
        <w:t>1:</w:t>
      </w:r>
      <w:r w:rsidR="00B514F1">
        <w:rPr>
          <w:rFonts w:ascii="Times New Roman" w:hAnsi="Times New Roman"/>
          <w:b/>
          <w:bCs/>
          <w:i/>
          <w:iCs/>
          <w:sz w:val="24"/>
          <w:szCs w:val="24"/>
        </w:rPr>
        <w:t>30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 w:rsidR="00A8159C">
        <w:rPr>
          <w:rFonts w:ascii="Times New Roman" w:hAnsi="Times New Roman"/>
          <w:b/>
          <w:bCs/>
          <w:i/>
          <w:iCs/>
          <w:sz w:val="24"/>
          <w:szCs w:val="24"/>
        </w:rPr>
        <w:t>1:</w:t>
      </w:r>
      <w:r w:rsidR="00B514F1">
        <w:rPr>
          <w:rFonts w:ascii="Times New Roman" w:hAnsi="Times New Roman"/>
          <w:b/>
          <w:bCs/>
          <w:i/>
          <w:iCs/>
          <w:sz w:val="24"/>
          <w:szCs w:val="24"/>
        </w:rPr>
        <w:t>35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353DB1D9" w14:textId="160767E9" w:rsidR="00EF1F39" w:rsidRPr="008B621A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>Sarah Sogig</w:t>
      </w:r>
      <w:r w:rsidR="00B84E53" w:rsidRPr="008B621A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>an, Executive Director</w:t>
      </w:r>
    </w:p>
    <w:p w14:paraId="53805EA1" w14:textId="6B1E514D" w:rsidR="004E2461" w:rsidRPr="00074D0F" w:rsidRDefault="00EF1F39" w:rsidP="00074D0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6157F7DF" w14:textId="77777777" w:rsidR="008935DD" w:rsidRPr="00A8159C" w:rsidRDefault="008935DD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C7D6208" w14:textId="74A63F26" w:rsidR="00EF1F39" w:rsidRPr="008B621A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Report from the Library for the Commonwealth (LFC)    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52D68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126B2BC" w14:textId="34CD951A" w:rsidR="00EF1F39" w:rsidRPr="008B621A" w:rsidRDefault="00B76F90" w:rsidP="004E2461">
      <w:pPr>
        <w:pStyle w:val="ListParagraph"/>
        <w:spacing w:after="120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0744D" w:rsidRPr="008B621A">
        <w:rPr>
          <w:rFonts w:ascii="Times New Roman" w:hAnsi="Times New Roman"/>
          <w:b/>
          <w:bCs/>
          <w:i/>
          <w:iCs/>
          <w:sz w:val="24"/>
          <w:szCs w:val="24"/>
        </w:rPr>
        <w:t>1:</w:t>
      </w:r>
      <w:r w:rsidR="00B514F1">
        <w:rPr>
          <w:rFonts w:ascii="Times New Roman" w:hAnsi="Times New Roman"/>
          <w:b/>
          <w:bCs/>
          <w:i/>
          <w:iCs/>
          <w:sz w:val="24"/>
          <w:szCs w:val="24"/>
        </w:rPr>
        <w:t>36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- 11:</w:t>
      </w:r>
      <w:r w:rsidR="00B514F1">
        <w:rPr>
          <w:rFonts w:ascii="Times New Roman" w:hAnsi="Times New Roman"/>
          <w:b/>
          <w:bCs/>
          <w:i/>
          <w:iCs/>
          <w:sz w:val="24"/>
          <w:szCs w:val="24"/>
        </w:rPr>
        <w:t>41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64A3AA70" w14:textId="34B676B3" w:rsidR="00EF1F39" w:rsidRPr="008B621A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 w:rsidR="006F3324">
        <w:rPr>
          <w:rFonts w:ascii="Times New Roman" w:hAnsi="Times New Roman" w:cs="Times New Roman"/>
          <w:i/>
          <w:color w:val="000000"/>
          <w:sz w:val="24"/>
          <w:szCs w:val="24"/>
        </w:rPr>
        <w:t>Anna Fahey-Flynn</w:t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6F3324" w:rsidRPr="006F3324">
        <w:rPr>
          <w:rFonts w:ascii="Times New Roman" w:hAnsi="Times New Roman" w:cs="Times New Roman"/>
          <w:i/>
          <w:iCs/>
          <w:sz w:val="24"/>
          <w:szCs w:val="24"/>
        </w:rPr>
        <w:t>Central Library Manager</w:t>
      </w:r>
    </w:p>
    <w:p w14:paraId="655598EB" w14:textId="7B1098DF" w:rsidR="007E5CBD" w:rsidRPr="008B621A" w:rsidRDefault="00EF1F39" w:rsidP="00D85543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sz w:val="24"/>
          <w:szCs w:val="24"/>
        </w:rPr>
        <w:t xml:space="preserve">Boston Public Library (BPL) </w:t>
      </w:r>
    </w:p>
    <w:p w14:paraId="46C59BA5" w14:textId="77777777" w:rsidR="00EF1F39" w:rsidRPr="00A8159C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51478A6A" w14:textId="2CE81F71" w:rsidR="006F002A" w:rsidRPr="005D2CE8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CE8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B52D68" w:rsidRPr="005D2CE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6F4CA128" w:rsidR="006F002A" w:rsidRPr="005D2CE8" w:rsidRDefault="00B76F90" w:rsidP="00B52D68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32"/>
        </w:rPr>
      </w:pPr>
      <w:r w:rsidRPr="005D2CE8">
        <w:rPr>
          <w:rFonts w:ascii="Times New Roman" w:hAnsi="Times New Roman"/>
          <w:b/>
          <w:bCs/>
          <w:i/>
          <w:iCs/>
          <w:sz w:val="24"/>
          <w:szCs w:val="32"/>
        </w:rPr>
        <w:t>11:</w:t>
      </w:r>
      <w:r w:rsidR="00B514F1">
        <w:rPr>
          <w:rFonts w:ascii="Times New Roman" w:hAnsi="Times New Roman"/>
          <w:b/>
          <w:bCs/>
          <w:i/>
          <w:iCs/>
          <w:sz w:val="24"/>
          <w:szCs w:val="32"/>
        </w:rPr>
        <w:t>42</w:t>
      </w:r>
      <w:r w:rsidRPr="005D2CE8">
        <w:rPr>
          <w:rFonts w:ascii="Times New Roman" w:hAnsi="Times New Roman"/>
          <w:b/>
          <w:bCs/>
          <w:i/>
          <w:iCs/>
          <w:sz w:val="24"/>
          <w:szCs w:val="32"/>
        </w:rPr>
        <w:t>- 11:</w:t>
      </w:r>
      <w:r w:rsidR="00B514F1">
        <w:rPr>
          <w:rFonts w:ascii="Times New Roman" w:hAnsi="Times New Roman"/>
          <w:b/>
          <w:bCs/>
          <w:i/>
          <w:iCs/>
          <w:sz w:val="24"/>
          <w:szCs w:val="32"/>
        </w:rPr>
        <w:t>47</w:t>
      </w:r>
      <w:r w:rsidRPr="005D2CE8">
        <w:rPr>
          <w:rFonts w:ascii="Times New Roman" w:hAnsi="Times New Roman"/>
          <w:b/>
          <w:bCs/>
          <w:i/>
          <w:iCs/>
          <w:sz w:val="24"/>
          <w:szCs w:val="32"/>
        </w:rPr>
        <w:t xml:space="preserve"> A.M.</w:t>
      </w:r>
    </w:p>
    <w:p w14:paraId="501E1266" w14:textId="7411C015" w:rsidR="006F002A" w:rsidRPr="005D2CE8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Speakers:</w:t>
      </w:r>
      <w:r w:rsidRPr="005D2CE8">
        <w:rPr>
          <w:rFonts w:ascii="Times New Roman" w:hAnsi="Times New Roman"/>
          <w:i/>
          <w:sz w:val="24"/>
          <w:szCs w:val="24"/>
        </w:rPr>
        <w:tab/>
      </w:r>
      <w:r w:rsidR="00A451FA" w:rsidRPr="005D2CE8">
        <w:rPr>
          <w:rFonts w:ascii="Times New Roman" w:hAnsi="Times New Roman"/>
          <w:i/>
          <w:sz w:val="24"/>
          <w:szCs w:val="24"/>
        </w:rPr>
        <w:t>James Lonergan, Director</w:t>
      </w:r>
    </w:p>
    <w:p w14:paraId="6E83FED5" w14:textId="0EBDB7BB" w:rsidR="0010744D" w:rsidRPr="008B621A" w:rsidRDefault="006F002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="00A451FA" w:rsidRPr="002407A8">
        <w:rPr>
          <w:rFonts w:ascii="Times New Roman" w:hAnsi="Times New Roman"/>
          <w:i/>
          <w:sz w:val="24"/>
          <w:szCs w:val="24"/>
        </w:rPr>
        <w:t xml:space="preserve">Rob Favini, Head of Library Advisory and Development  </w:t>
      </w:r>
    </w:p>
    <w:p w14:paraId="26E3ED27" w14:textId="77777777" w:rsidR="00137BAA" w:rsidRPr="008B621A" w:rsidRDefault="00137BA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165CEDAC" w:rsidR="003618DC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11:</w:t>
      </w:r>
      <w:r w:rsidR="00B514F1">
        <w:rPr>
          <w:rFonts w:ascii="Times New Roman" w:hAnsi="Times New Roman"/>
          <w:b/>
          <w:bCs/>
          <w:i/>
          <w:iCs/>
          <w:sz w:val="24"/>
          <w:szCs w:val="24"/>
        </w:rPr>
        <w:t>48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 w:rsidR="00FB5F8F">
        <w:rPr>
          <w:rFonts w:ascii="Times New Roman" w:hAnsi="Times New Roman"/>
          <w:b/>
          <w:bCs/>
          <w:i/>
          <w:iCs/>
          <w:sz w:val="24"/>
          <w:szCs w:val="24"/>
        </w:rPr>
        <w:t>1:</w:t>
      </w:r>
      <w:r w:rsidR="00B514F1">
        <w:rPr>
          <w:rFonts w:ascii="Times New Roman" w:hAnsi="Times New Roman"/>
          <w:b/>
          <w:bCs/>
          <w:i/>
          <w:iCs/>
          <w:sz w:val="24"/>
          <w:szCs w:val="24"/>
        </w:rPr>
        <w:t>53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253D7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.M.</w:t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5D42EC89" w14:textId="1C1A367E" w:rsidR="0010744D" w:rsidRPr="008B621A" w:rsidRDefault="006F002A" w:rsidP="00B76F9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i/>
          <w:sz w:val="24"/>
          <w:szCs w:val="24"/>
        </w:rPr>
        <w:t>Mary Ann Cluggish, Chair</w:t>
      </w:r>
    </w:p>
    <w:p w14:paraId="7B5506D2" w14:textId="3D9A5F9F" w:rsidR="008935DD" w:rsidRDefault="008935DD" w:rsidP="00463929">
      <w:pPr>
        <w:rPr>
          <w:rFonts w:ascii="Times New Roman" w:hAnsi="Times New Roman"/>
          <w:sz w:val="24"/>
          <w:szCs w:val="24"/>
        </w:rPr>
      </w:pPr>
    </w:p>
    <w:p w14:paraId="6653195F" w14:textId="77777777" w:rsidR="00DA1AB3" w:rsidRPr="00463929" w:rsidRDefault="00DA1AB3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5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2"/>
  </w:num>
  <w:num w:numId="13">
    <w:abstractNumId w:val="10"/>
  </w:num>
  <w:num w:numId="14">
    <w:abstractNumId w:val="9"/>
  </w:num>
  <w:num w:numId="15">
    <w:abstractNumId w:val="0"/>
  </w:num>
  <w:num w:numId="16">
    <w:abstractNumId w:val="13"/>
  </w:num>
  <w:num w:numId="17">
    <w:abstractNumId w:val="3"/>
  </w:num>
  <w:num w:numId="18">
    <w:abstractNumId w:val="1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34054"/>
    <w:rsid w:val="00044FDC"/>
    <w:rsid w:val="000515D6"/>
    <w:rsid w:val="000552D7"/>
    <w:rsid w:val="00073167"/>
    <w:rsid w:val="00074D0F"/>
    <w:rsid w:val="00083098"/>
    <w:rsid w:val="00087526"/>
    <w:rsid w:val="000944B5"/>
    <w:rsid w:val="000A1003"/>
    <w:rsid w:val="000A1471"/>
    <w:rsid w:val="000C2889"/>
    <w:rsid w:val="00100120"/>
    <w:rsid w:val="0010744D"/>
    <w:rsid w:val="00115BE6"/>
    <w:rsid w:val="001258C0"/>
    <w:rsid w:val="0013015D"/>
    <w:rsid w:val="00137BAA"/>
    <w:rsid w:val="00166962"/>
    <w:rsid w:val="0016759F"/>
    <w:rsid w:val="00173B40"/>
    <w:rsid w:val="001907E6"/>
    <w:rsid w:val="00191C25"/>
    <w:rsid w:val="0019746B"/>
    <w:rsid w:val="001D0C90"/>
    <w:rsid w:val="001E4063"/>
    <w:rsid w:val="001E5FE1"/>
    <w:rsid w:val="001F37E1"/>
    <w:rsid w:val="00246D6D"/>
    <w:rsid w:val="00267FC4"/>
    <w:rsid w:val="00296770"/>
    <w:rsid w:val="00297077"/>
    <w:rsid w:val="002F5255"/>
    <w:rsid w:val="002F5C93"/>
    <w:rsid w:val="00352F81"/>
    <w:rsid w:val="003618DC"/>
    <w:rsid w:val="00375CA1"/>
    <w:rsid w:val="00377DEC"/>
    <w:rsid w:val="00381C19"/>
    <w:rsid w:val="003B6F4A"/>
    <w:rsid w:val="003E29CE"/>
    <w:rsid w:val="00416ED7"/>
    <w:rsid w:val="00420148"/>
    <w:rsid w:val="00423DB9"/>
    <w:rsid w:val="004443ED"/>
    <w:rsid w:val="004618DB"/>
    <w:rsid w:val="00463929"/>
    <w:rsid w:val="0047237A"/>
    <w:rsid w:val="004D3425"/>
    <w:rsid w:val="004E2461"/>
    <w:rsid w:val="004F6347"/>
    <w:rsid w:val="0051324F"/>
    <w:rsid w:val="005336A5"/>
    <w:rsid w:val="00553F8D"/>
    <w:rsid w:val="00554A42"/>
    <w:rsid w:val="00567385"/>
    <w:rsid w:val="005767A8"/>
    <w:rsid w:val="005A3657"/>
    <w:rsid w:val="005A405E"/>
    <w:rsid w:val="005A7482"/>
    <w:rsid w:val="005D2CE8"/>
    <w:rsid w:val="005E2013"/>
    <w:rsid w:val="005E29ED"/>
    <w:rsid w:val="0062362D"/>
    <w:rsid w:val="006619B4"/>
    <w:rsid w:val="00694BE1"/>
    <w:rsid w:val="006A5537"/>
    <w:rsid w:val="006B2B4F"/>
    <w:rsid w:val="006D5A90"/>
    <w:rsid w:val="006D707F"/>
    <w:rsid w:val="006F002A"/>
    <w:rsid w:val="006F3324"/>
    <w:rsid w:val="006F4B24"/>
    <w:rsid w:val="0070510A"/>
    <w:rsid w:val="00732F0F"/>
    <w:rsid w:val="00753AB6"/>
    <w:rsid w:val="00770319"/>
    <w:rsid w:val="00782134"/>
    <w:rsid w:val="007840C2"/>
    <w:rsid w:val="007B7DAE"/>
    <w:rsid w:val="007E3E13"/>
    <w:rsid w:val="007E5CBD"/>
    <w:rsid w:val="007F0C1B"/>
    <w:rsid w:val="007F1CC3"/>
    <w:rsid w:val="00805E9C"/>
    <w:rsid w:val="00816A2D"/>
    <w:rsid w:val="00820B22"/>
    <w:rsid w:val="008336F7"/>
    <w:rsid w:val="00876FAC"/>
    <w:rsid w:val="008935DD"/>
    <w:rsid w:val="00895460"/>
    <w:rsid w:val="008B621A"/>
    <w:rsid w:val="008E7573"/>
    <w:rsid w:val="008F38EE"/>
    <w:rsid w:val="008F57AD"/>
    <w:rsid w:val="00917B8B"/>
    <w:rsid w:val="009743C0"/>
    <w:rsid w:val="0098456F"/>
    <w:rsid w:val="009A0F55"/>
    <w:rsid w:val="009C3F6C"/>
    <w:rsid w:val="009D1685"/>
    <w:rsid w:val="00A00AE1"/>
    <w:rsid w:val="00A36D4E"/>
    <w:rsid w:val="00A41162"/>
    <w:rsid w:val="00A451FA"/>
    <w:rsid w:val="00A67830"/>
    <w:rsid w:val="00A8159C"/>
    <w:rsid w:val="00AA40B2"/>
    <w:rsid w:val="00AC0C2A"/>
    <w:rsid w:val="00AD6EAF"/>
    <w:rsid w:val="00B02E74"/>
    <w:rsid w:val="00B05682"/>
    <w:rsid w:val="00B249A3"/>
    <w:rsid w:val="00B505D5"/>
    <w:rsid w:val="00B514F1"/>
    <w:rsid w:val="00B52D68"/>
    <w:rsid w:val="00B611EF"/>
    <w:rsid w:val="00B76F90"/>
    <w:rsid w:val="00B80878"/>
    <w:rsid w:val="00B84E53"/>
    <w:rsid w:val="00B94E2F"/>
    <w:rsid w:val="00BA3A3B"/>
    <w:rsid w:val="00BD54A9"/>
    <w:rsid w:val="00C00217"/>
    <w:rsid w:val="00C30837"/>
    <w:rsid w:val="00C55724"/>
    <w:rsid w:val="00C64283"/>
    <w:rsid w:val="00C7019F"/>
    <w:rsid w:val="00CA0CBD"/>
    <w:rsid w:val="00CB2346"/>
    <w:rsid w:val="00CC0143"/>
    <w:rsid w:val="00CD4AAE"/>
    <w:rsid w:val="00CE2FCA"/>
    <w:rsid w:val="00CE5CF4"/>
    <w:rsid w:val="00D008C0"/>
    <w:rsid w:val="00D253D7"/>
    <w:rsid w:val="00D35B55"/>
    <w:rsid w:val="00D36749"/>
    <w:rsid w:val="00D63E93"/>
    <w:rsid w:val="00D73D9C"/>
    <w:rsid w:val="00D80FF4"/>
    <w:rsid w:val="00D85543"/>
    <w:rsid w:val="00DA1AB3"/>
    <w:rsid w:val="00DD5A8E"/>
    <w:rsid w:val="00DF2361"/>
    <w:rsid w:val="00E16F40"/>
    <w:rsid w:val="00E22A92"/>
    <w:rsid w:val="00E32A26"/>
    <w:rsid w:val="00E51ECD"/>
    <w:rsid w:val="00E520AE"/>
    <w:rsid w:val="00E63EB1"/>
    <w:rsid w:val="00E77FCE"/>
    <w:rsid w:val="00EA2A8C"/>
    <w:rsid w:val="00EF1F39"/>
    <w:rsid w:val="00EF32A1"/>
    <w:rsid w:val="00F12D6D"/>
    <w:rsid w:val="00F3779E"/>
    <w:rsid w:val="00F75CFC"/>
    <w:rsid w:val="00F85F41"/>
    <w:rsid w:val="00FA0A23"/>
    <w:rsid w:val="00FB26E0"/>
    <w:rsid w:val="00FB5F8F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895097477?pwd=SVJNdG9OaXMxS2pCT2VWMko3Wkl3Q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FY2022_August_5_MBLC_Agenda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FY2022_August_5_MBLC_Agenda</dc:title>
  <dc:subject/>
  <dc:creator>Masse, Rachel (BLC)</dc:creator>
  <cp:keywords/>
  <dc:description/>
  <cp:lastModifiedBy>Masse, Rachel (BLC)</cp:lastModifiedBy>
  <cp:revision>8</cp:revision>
  <cp:lastPrinted>2021-06-23T17:43:00Z</cp:lastPrinted>
  <dcterms:created xsi:type="dcterms:W3CDTF">2021-08-19T16:38:00Z</dcterms:created>
  <dcterms:modified xsi:type="dcterms:W3CDTF">2021-08-24T16:13:00Z</dcterms:modified>
</cp:coreProperties>
</file>