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028239E7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4060B">
        <w:rPr>
          <w:rFonts w:ascii="Times New Roman" w:hAnsi="Times New Roman" w:cs="Times New Roman"/>
          <w:b/>
          <w:bCs/>
          <w:sz w:val="28"/>
          <w:szCs w:val="28"/>
        </w:rPr>
        <w:t>October 7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559AC64C" w14:textId="229E7A64" w:rsidR="00EA2A8C" w:rsidRPr="002961C6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C6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2961C6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2961C6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3A9A" w14:textId="62C68AE7" w:rsidR="00D73D9C" w:rsidRPr="002961C6" w:rsidRDefault="002961C6" w:rsidP="00296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C6">
              <w:rPr>
                <w:rFonts w:ascii="Times New Roman" w:hAnsi="Times New Roman" w:cs="Times New Roman"/>
                <w:sz w:val="24"/>
                <w:szCs w:val="24"/>
              </w:rPr>
              <w:t>https://us02web.zoom.us/j/84508279687?pwd=NHJRWjhuS1EycVRvV2VFK2Y2Yi9OZz09</w:t>
            </w:r>
          </w:p>
          <w:p w14:paraId="147CB897" w14:textId="77777777" w:rsidR="00A67830" w:rsidRPr="002961C6" w:rsidRDefault="00A67830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4A40C" w14:textId="6C4EB7AD" w:rsidR="005A405E" w:rsidRPr="002961C6" w:rsidRDefault="005A405E" w:rsidP="005A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C6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2961C6" w:rsidRPr="002961C6">
              <w:rPr>
                <w:rFonts w:ascii="Times New Roman" w:hAnsi="Times New Roman" w:cs="Times New Roman"/>
                <w:sz w:val="24"/>
                <w:szCs w:val="24"/>
              </w:rPr>
              <w:t>845 0827 9687</w:t>
            </w:r>
            <w:r w:rsidRPr="002961C6">
              <w:rPr>
                <w:rFonts w:ascii="Times New Roman" w:hAnsi="Times New Roman" w:cs="Times New Roman"/>
                <w:sz w:val="24"/>
                <w:szCs w:val="24"/>
              </w:rPr>
              <w:t xml:space="preserve"> ∙ Passcode: </w:t>
            </w:r>
            <w:r w:rsidR="002961C6" w:rsidRPr="002961C6">
              <w:rPr>
                <w:rFonts w:ascii="Times New Roman" w:hAnsi="Times New Roman" w:cs="Times New Roman"/>
                <w:sz w:val="24"/>
                <w:szCs w:val="24"/>
              </w:rPr>
              <w:t>399956</w:t>
            </w:r>
          </w:p>
          <w:p w14:paraId="0A7FE27C" w14:textId="77777777" w:rsidR="006D707F" w:rsidRPr="002961C6" w:rsidRDefault="006D707F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E99B" w14:textId="710DA283" w:rsidR="00EA2A8C" w:rsidRPr="00A67830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C6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2961C6" w:rsidRPr="002961C6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2961C6">
              <w:rPr>
                <w:rFonts w:ascii="Times New Roman" w:hAnsi="Times New Roman" w:cs="Times New Roman"/>
                <w:sz w:val="24"/>
                <w:szCs w:val="24"/>
              </w:rPr>
              <w:t xml:space="preserve"> 0827 9687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4E38F309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74060B">
        <w:rPr>
          <w:rFonts w:ascii="Times New Roman" w:hAnsi="Times New Roman"/>
          <w:sz w:val="24"/>
          <w:szCs w:val="24"/>
        </w:rPr>
        <w:t>September 2</w:t>
      </w:r>
      <w:r w:rsidR="00D85543" w:rsidRPr="008B621A">
        <w:rPr>
          <w:rFonts w:ascii="Times New Roman" w:hAnsi="Times New Roman"/>
          <w:sz w:val="24"/>
          <w:szCs w:val="24"/>
        </w:rPr>
        <w:t xml:space="preserve">, 2021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8B621A" w:rsidRDefault="00D8554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103DD8EA" w:rsidR="000515D6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10:15- 10:2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3871DBDE" w:rsidR="00D85543" w:rsidRPr="008B621A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- 10:3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258F53CE" w14:textId="7D0D7DCC" w:rsidR="00694BE1" w:rsidRPr="00B514F1" w:rsidRDefault="00D85543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B0540E9">
                <wp:simplePos x="0" y="0"/>
                <wp:positionH relativeFrom="column">
                  <wp:posOffset>2571115</wp:posOffset>
                </wp:positionH>
                <wp:positionV relativeFrom="paragraph">
                  <wp:posOffset>765175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3C1B34C7" w:rsidR="00FD260A" w:rsidRPr="000515D6" w:rsidRDefault="00E77FCE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61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September 30, 2021</w:t>
                            </w:r>
                            <w:r w:rsidR="007C02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2.45pt;margin-top:60.25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" fillcolor="white [3201]" strokecolor="red" strokeweight="2.25pt">
                <v:textbox>
                  <w:txbxContent>
                    <w:p w14:paraId="78D00CFA" w14:textId="3C1B34C7" w:rsidR="00FD260A" w:rsidRPr="000515D6" w:rsidRDefault="00E77FCE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961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September 30, 2021</w:t>
                      </w:r>
                      <w:r w:rsidR="007C02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</w:txbxContent>
                </v:textbox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545FEA5" w14:textId="4F3BEEF8" w:rsidR="00074D0F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37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- 10: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42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00A59A0" w14:textId="77777777" w:rsidR="00074D0F" w:rsidRPr="00A8159C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181293A2" w14:textId="6FFCE011" w:rsidR="00A8159C" w:rsidRDefault="00A8159C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2CE928" w14:textId="77777777" w:rsidR="00C14247" w:rsidRPr="00074D0F" w:rsidRDefault="00C14247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8EC062E" w14:textId="0BFF9D92" w:rsidR="009D4459" w:rsidRPr="009D4459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F91EC2">
        <w:rPr>
          <w:rFonts w:ascii="Times New Roman" w:hAnsi="Times New Roman"/>
          <w:sz w:val="24"/>
          <w:szCs w:val="24"/>
        </w:rPr>
        <w:t>MLS FY20</w:t>
      </w:r>
      <w:r>
        <w:rPr>
          <w:rFonts w:ascii="Times New Roman" w:hAnsi="Times New Roman"/>
          <w:sz w:val="24"/>
          <w:szCs w:val="24"/>
        </w:rPr>
        <w:t>22</w:t>
      </w:r>
      <w:r w:rsidRPr="00F91EC2">
        <w:rPr>
          <w:rFonts w:ascii="Times New Roman" w:hAnsi="Times New Roman"/>
          <w:sz w:val="24"/>
          <w:szCs w:val="24"/>
        </w:rPr>
        <w:t xml:space="preserve"> Budget Revision </w:t>
      </w:r>
      <w:r>
        <w:rPr>
          <w:rFonts w:ascii="Times New Roman" w:hAnsi="Times New Roman"/>
          <w:sz w:val="24"/>
          <w:szCs w:val="24"/>
        </w:rPr>
        <w:t>2</w:t>
      </w:r>
      <w:r w:rsidRPr="00F91EC2">
        <w:rPr>
          <w:rFonts w:ascii="Times New Roman" w:hAnsi="Times New Roman"/>
          <w:sz w:val="24"/>
          <w:szCs w:val="24"/>
        </w:rPr>
        <w:t xml:space="preserve"> approval request </w:t>
      </w:r>
      <w:r w:rsidRPr="00541D49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Pr="00F91EC2">
        <w:rPr>
          <w:rFonts w:ascii="Times New Roman" w:hAnsi="Times New Roman"/>
          <w:b/>
          <w:color w:val="FF0000"/>
          <w:sz w:val="24"/>
          <w:szCs w:val="24"/>
        </w:rPr>
        <w:t>ACTION)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9D4459">
        <w:rPr>
          <w:rFonts w:ascii="Times New Roman" w:hAnsi="Times New Roman"/>
          <w:b/>
          <w:i/>
          <w:iCs/>
          <w:sz w:val="24"/>
          <w:szCs w:val="24"/>
        </w:rPr>
        <w:t>10:43-10:53 A.M.</w:t>
      </w:r>
    </w:p>
    <w:p w14:paraId="51B5E2E2" w14:textId="77777777" w:rsidR="009D4459" w:rsidRPr="00F91EC2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9CDDF94" w14:textId="77777777" w:rsidR="009D4459" w:rsidRPr="00F91EC2" w:rsidRDefault="009D4459" w:rsidP="009D4459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91EC2">
        <w:rPr>
          <w:rFonts w:ascii="Times New Roman" w:hAnsi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/>
          <w:i/>
          <w:sz w:val="24"/>
          <w:szCs w:val="24"/>
        </w:rPr>
        <w:tab/>
      </w:r>
      <w:r w:rsidRPr="00F91EC2">
        <w:rPr>
          <w:rFonts w:ascii="Times New Roman" w:hAnsi="Times New Roman"/>
          <w:i/>
          <w:color w:val="000000"/>
          <w:sz w:val="24"/>
          <w:szCs w:val="24"/>
        </w:rPr>
        <w:t xml:space="preserve">Sarah Sogigian, Executive Director  </w:t>
      </w:r>
    </w:p>
    <w:p w14:paraId="7A0704AF" w14:textId="77777777" w:rsidR="009D4459" w:rsidRDefault="009D4459" w:rsidP="009D445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i/>
          <w:sz w:val="24"/>
          <w:szCs w:val="24"/>
        </w:rPr>
        <w:t>Massachusetts Library System (MLS)</w:t>
      </w:r>
    </w:p>
    <w:p w14:paraId="7A4B9832" w14:textId="7CF97C78" w:rsidR="009D4459" w:rsidRDefault="009D4459" w:rsidP="009D445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14:paraId="0A28F8BD" w14:textId="77777777" w:rsidR="00C14247" w:rsidRDefault="00C14247" w:rsidP="009D445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14:paraId="411AA249" w14:textId="6C73D04B" w:rsidR="009D4459" w:rsidRPr="00BB703C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Consideration of approval of policies for the FY2024 State Aid to Public Libraries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4459">
        <w:rPr>
          <w:rFonts w:ascii="Times New Roman" w:hAnsi="Times New Roman"/>
          <w:b/>
          <w:bCs/>
          <w:i/>
          <w:iCs/>
          <w:sz w:val="24"/>
          <w:szCs w:val="24"/>
        </w:rPr>
        <w:t>10:54- 11:09 A.M.</w:t>
      </w:r>
    </w:p>
    <w:p w14:paraId="35D0A88E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0DF27DB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Extending a Grace Period for Increased Population-Based Minimum Standards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2C08AEFD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Minimum Standards of Hours of Service for Public Libraries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642DDCC0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Minimum Materials Expenditure Standard Calculation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4E7A9E78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Materials Expenditure and Hours Open Accommodation Policy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511E50F0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Municipal Appropriation Requirement Calculation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1313DDE2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Determining Eligibility for a Waiver for the FY2024 Municipal Appropriation Requirement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C33E0A5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The Closure of a Public Library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6D3E06F6" w14:textId="77777777" w:rsidR="009D4459" w:rsidRPr="00BB703C" w:rsidRDefault="009D4459" w:rsidP="009D4459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Five Year Waiver Plan Policy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F9DF04B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91860DC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  <w:t xml:space="preserve">Liz Babbitt, State Aid Specialist  </w:t>
      </w:r>
    </w:p>
    <w:p w14:paraId="6748BC40" w14:textId="60DB28ED" w:rsidR="009D4459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2BDE3C3" w14:textId="77777777" w:rsidR="00C14247" w:rsidRPr="00BB703C" w:rsidRDefault="00C14247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6C6AC567" w14:textId="5BE198FC" w:rsidR="009D4459" w:rsidRPr="009D4459" w:rsidRDefault="009D4459" w:rsidP="009D4459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>Consideration of Network Grant Awards under account 7000-9506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D445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11:10-11:25 A.M.</w:t>
      </w:r>
    </w:p>
    <w:p w14:paraId="5723FEAC" w14:textId="77777777" w:rsidR="009D4459" w:rsidRPr="00BB703C" w:rsidRDefault="009D4459" w:rsidP="009D4459">
      <w:pPr>
        <w:pStyle w:val="ListParagraph"/>
        <w:spacing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</w:p>
    <w:p w14:paraId="1AEDE8E0" w14:textId="77777777" w:rsidR="009D4459" w:rsidRPr="00BB703C" w:rsidRDefault="009D4459" w:rsidP="009D4459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>FY202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B703C">
        <w:rPr>
          <w:rFonts w:ascii="Times New Roman" w:eastAsia="Times New Roman" w:hAnsi="Times New Roman"/>
          <w:sz w:val="24"/>
          <w:szCs w:val="24"/>
        </w:rPr>
        <w:t xml:space="preserve"> Small Libraries in Networks Recommendation </w:t>
      </w:r>
      <w:r w:rsidRPr="00BB703C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  <w:r w:rsidRPr="00BB703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340B8B6E" w14:textId="77777777" w:rsidR="009D4459" w:rsidRPr="00BB703C" w:rsidRDefault="009D4459" w:rsidP="009D4459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>FY202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B703C">
        <w:rPr>
          <w:rFonts w:ascii="Times New Roman" w:eastAsia="Times New Roman" w:hAnsi="Times New Roman"/>
          <w:sz w:val="24"/>
          <w:szCs w:val="24"/>
        </w:rPr>
        <w:t xml:space="preserve"> Telecommunications for Resource Sharing Recommendation </w:t>
      </w:r>
      <w:r w:rsidRPr="00BB703C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  <w:r w:rsidRPr="00BB703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39F0BB53" w14:textId="77777777" w:rsidR="009D4459" w:rsidRPr="00BB703C" w:rsidRDefault="009D4459" w:rsidP="009D4459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>FY202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B703C">
        <w:rPr>
          <w:rFonts w:ascii="Times New Roman" w:eastAsia="Times New Roman" w:hAnsi="Times New Roman"/>
          <w:sz w:val="24"/>
          <w:szCs w:val="24"/>
        </w:rPr>
        <w:t xml:space="preserve"> Network Infrastructure Recommendation </w:t>
      </w:r>
      <w:r w:rsidRPr="00BB703C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634F3A1D" w14:textId="77777777" w:rsidR="009D4459" w:rsidRPr="00BB703C" w:rsidRDefault="009D4459" w:rsidP="009D4459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>FY202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B703C">
        <w:rPr>
          <w:rFonts w:ascii="Times New Roman" w:eastAsia="Times New Roman" w:hAnsi="Times New Roman"/>
          <w:sz w:val="24"/>
          <w:szCs w:val="24"/>
        </w:rPr>
        <w:t xml:space="preserve"> Resource Sharing Program Recommendation </w:t>
      </w:r>
      <w:r w:rsidRPr="00BB703C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71755801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14:paraId="3DBE06AA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B70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iCs/>
          <w:sz w:val="24"/>
          <w:szCs w:val="24"/>
        </w:rPr>
        <w:t>              Paul Kissman, Library Information System Specialist</w:t>
      </w:r>
    </w:p>
    <w:p w14:paraId="3E127B9A" w14:textId="59D79D9C" w:rsidR="009D4459" w:rsidRDefault="009D4459" w:rsidP="009D4459">
      <w:pPr>
        <w:pStyle w:val="ListParagraph"/>
        <w:spacing w:line="240" w:lineRule="auto"/>
        <w:ind w:left="1440" w:firstLine="72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3FC6477C" w14:textId="77777777" w:rsidR="00C14247" w:rsidRPr="00BB703C" w:rsidRDefault="00C14247" w:rsidP="009D4459">
      <w:pPr>
        <w:pStyle w:val="ListParagraph"/>
        <w:spacing w:line="240" w:lineRule="auto"/>
        <w:ind w:left="1440" w:firstLine="72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661CA699" w14:textId="3DD1EF88" w:rsidR="009D4459" w:rsidRPr="009D4459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BB703C">
        <w:rPr>
          <w:rFonts w:ascii="Times New Roman" w:eastAsia="Times New Roman" w:hAnsi="Times New Roman"/>
          <w:sz w:val="24"/>
          <w:szCs w:val="24"/>
        </w:rPr>
        <w:t xml:space="preserve">Consideration of approval for the Library eBooks and Audiobooks (LEA) Content Grants </w:t>
      </w:r>
      <w:r w:rsidRPr="00BB703C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ab/>
      </w:r>
      <w:r w:rsidRPr="009D445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11:26- 11:41 A.M.</w:t>
      </w:r>
    </w:p>
    <w:p w14:paraId="74302BBF" w14:textId="77777777" w:rsidR="009D4459" w:rsidRPr="00BB703C" w:rsidRDefault="009D4459" w:rsidP="009D44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0B3B5D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B70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     Kate Butler, Electronic Systems Specialist </w:t>
      </w:r>
    </w:p>
    <w:p w14:paraId="04F15E18" w14:textId="5E5E7475" w:rsidR="009D4459" w:rsidRDefault="009D4459" w:rsidP="009D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20314" w14:textId="77777777" w:rsidR="00C14247" w:rsidRPr="00BB703C" w:rsidRDefault="00C14247" w:rsidP="009D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36336" w14:textId="209DEA1A" w:rsidR="009D4459" w:rsidRPr="00BB703C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Consideration of appointment</w:t>
      </w:r>
      <w:r w:rsidR="00543C7E">
        <w:rPr>
          <w:rFonts w:ascii="Times New Roman" w:hAnsi="Times New Roman"/>
          <w:sz w:val="24"/>
          <w:szCs w:val="24"/>
        </w:rPr>
        <w:t>s</w:t>
      </w:r>
      <w:r w:rsidRPr="00BB703C">
        <w:rPr>
          <w:rFonts w:ascii="Times New Roman" w:hAnsi="Times New Roman"/>
          <w:sz w:val="24"/>
          <w:szCs w:val="24"/>
        </w:rPr>
        <w:t xml:space="preserve"> to the State Advisory Council on Libraries (SACL)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C5757">
        <w:rPr>
          <w:rFonts w:ascii="Times New Roman" w:hAnsi="Times New Roman"/>
          <w:b/>
          <w:i/>
          <w:iCs/>
          <w:sz w:val="24"/>
          <w:szCs w:val="24"/>
        </w:rPr>
        <w:t>11:42- 11:</w:t>
      </w:r>
      <w:r w:rsidR="006C5757">
        <w:rPr>
          <w:rFonts w:ascii="Times New Roman" w:hAnsi="Times New Roman"/>
          <w:b/>
          <w:i/>
          <w:iCs/>
          <w:sz w:val="24"/>
          <w:szCs w:val="24"/>
        </w:rPr>
        <w:t>47</w:t>
      </w:r>
      <w:r w:rsidR="006C5757" w:rsidRPr="006C5757">
        <w:rPr>
          <w:rFonts w:ascii="Times New Roman" w:hAnsi="Times New Roman"/>
          <w:b/>
          <w:i/>
          <w:iCs/>
          <w:sz w:val="24"/>
          <w:szCs w:val="24"/>
        </w:rPr>
        <w:t xml:space="preserve"> A.M.</w:t>
      </w:r>
    </w:p>
    <w:p w14:paraId="0EF1D3B4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E5365FF" w14:textId="34B12369" w:rsidR="009D4459" w:rsidRDefault="009D4459" w:rsidP="009D4459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sz w:val="24"/>
          <w:szCs w:val="24"/>
        </w:rPr>
        <w:t xml:space="preserve"> </w:t>
      </w:r>
      <w:r w:rsidRPr="00BB703C">
        <w:rPr>
          <w:rFonts w:ascii="Times New Roman" w:hAnsi="Times New Roman"/>
          <w:sz w:val="24"/>
          <w:szCs w:val="24"/>
        </w:rPr>
        <w:tab/>
      </w:r>
      <w:r w:rsidRPr="00BB703C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0AA831F0" w14:textId="71907FE7" w:rsidR="00C14247" w:rsidRDefault="00C14247" w:rsidP="009D4459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4F87B834" w14:textId="77777777" w:rsidR="00C14247" w:rsidRDefault="00C14247" w:rsidP="009D4459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215E65B9" w14:textId="27C7CCE4" w:rsidR="009D4459" w:rsidRPr="00BB703C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Consideration of</w:t>
      </w:r>
      <w:r w:rsidR="00196528">
        <w:rPr>
          <w:rFonts w:ascii="Times New Roman" w:hAnsi="Times New Roman"/>
          <w:sz w:val="24"/>
          <w:szCs w:val="24"/>
        </w:rPr>
        <w:t xml:space="preserve"> re-</w:t>
      </w:r>
      <w:r w:rsidRPr="00BB703C">
        <w:rPr>
          <w:rFonts w:ascii="Times New Roman" w:hAnsi="Times New Roman"/>
          <w:sz w:val="24"/>
          <w:szCs w:val="24"/>
        </w:rPr>
        <w:t xml:space="preserve">appointments to the Public Relations Committee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3D712002" w14:textId="07756C10" w:rsidR="009D4459" w:rsidRDefault="006C5757" w:rsidP="006C5757">
      <w:pPr>
        <w:pStyle w:val="ListParagraph"/>
        <w:spacing w:line="240" w:lineRule="auto"/>
        <w:ind w:left="72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11:48- 11:53 A.M.</w:t>
      </w:r>
    </w:p>
    <w:p w14:paraId="37E5B03D" w14:textId="77777777" w:rsidR="009D4459" w:rsidRDefault="009D4459" w:rsidP="009D4459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i/>
          <w:sz w:val="24"/>
          <w:szCs w:val="24"/>
        </w:rPr>
        <w:tab/>
        <w:t>Celeste Bruno, Communications Director</w:t>
      </w:r>
    </w:p>
    <w:p w14:paraId="4D7426D7" w14:textId="35898211" w:rsidR="006C5757" w:rsidRDefault="006C5757" w:rsidP="006C575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4F8915" w14:textId="412891C5" w:rsidR="006C5757" w:rsidRDefault="00196528" w:rsidP="0093056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****</w:t>
      </w:r>
      <w:r w:rsidR="006C5757" w:rsidRPr="0093056D">
        <w:rPr>
          <w:rFonts w:ascii="Times New Roman" w:hAnsi="Times New Roman"/>
          <w:b/>
          <w:bCs/>
          <w:sz w:val="28"/>
          <w:szCs w:val="28"/>
        </w:rPr>
        <w:t>10 Minute Break</w:t>
      </w:r>
      <w:r>
        <w:rPr>
          <w:rFonts w:ascii="Times New Roman" w:hAnsi="Times New Roman"/>
          <w:b/>
          <w:bCs/>
          <w:sz w:val="28"/>
          <w:szCs w:val="28"/>
        </w:rPr>
        <w:t>****</w:t>
      </w:r>
    </w:p>
    <w:p w14:paraId="6F64D839" w14:textId="77777777" w:rsidR="00C14247" w:rsidRPr="0093056D" w:rsidRDefault="00C14247" w:rsidP="00C142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E3E4D" w14:textId="19B5362B" w:rsidR="009D4459" w:rsidRPr="002961C6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Update on the Small Library Pilot project</w:t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  <w:r w:rsidR="0093056D" w:rsidRPr="002961C6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2961C6" w:rsidRPr="002961C6">
        <w:rPr>
          <w:rFonts w:ascii="Times New Roman" w:hAnsi="Times New Roman"/>
          <w:b/>
          <w:bCs/>
          <w:i/>
          <w:iCs/>
          <w:sz w:val="24"/>
          <w:szCs w:val="24"/>
        </w:rPr>
        <w:t>05-12:15 P.M.</w:t>
      </w:r>
    </w:p>
    <w:p w14:paraId="0F790803" w14:textId="77777777" w:rsidR="009D4459" w:rsidRDefault="009D4459" w:rsidP="009D4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519A8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B70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    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Lauren Stara, Library Building Specialist </w:t>
      </w:r>
    </w:p>
    <w:p w14:paraId="5D260F35" w14:textId="6A2E844D" w:rsidR="009D4459" w:rsidRDefault="009D4459" w:rsidP="009D4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66680" w14:textId="77777777" w:rsidR="00C14247" w:rsidRPr="00BB703C" w:rsidRDefault="00C14247" w:rsidP="009D4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2418B" w14:textId="3D02B68D" w:rsidR="009D4459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B703C">
        <w:rPr>
          <w:rFonts w:ascii="Times New Roman" w:hAnsi="Times New Roman"/>
          <w:sz w:val="24"/>
          <w:szCs w:val="24"/>
        </w:rPr>
        <w:t>pdate on the databases RFR</w:t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 w:rsidRPr="002961C6">
        <w:rPr>
          <w:rFonts w:ascii="Times New Roman" w:hAnsi="Times New Roman"/>
          <w:b/>
          <w:bCs/>
          <w:i/>
          <w:iCs/>
          <w:sz w:val="24"/>
          <w:szCs w:val="24"/>
        </w:rPr>
        <w:t>12:16-12:26 P.M.</w:t>
      </w:r>
    </w:p>
    <w:p w14:paraId="75392A70" w14:textId="77777777" w:rsidR="009D4459" w:rsidRDefault="009D4459" w:rsidP="009D4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E0CB1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B70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     Kate Butler, Electronic Systems Specialist </w:t>
      </w:r>
    </w:p>
    <w:p w14:paraId="7BEFD1A3" w14:textId="45E6FEE3" w:rsidR="00A8159C" w:rsidRDefault="00A8159C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9CD21C2" w14:textId="77777777" w:rsidR="00C14247" w:rsidRPr="00A8159C" w:rsidRDefault="00C14247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28547A" w14:textId="26C22F61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Report from Massachusetts Library System (MLS)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5045E40D" w:rsidR="00EF1F39" w:rsidRPr="008B621A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b/>
          <w:bCs/>
          <w:i/>
          <w:iCs/>
          <w:sz w:val="24"/>
          <w:szCs w:val="24"/>
        </w:rPr>
        <w:t>12:27-12:32 P.M.</w:t>
      </w:r>
    </w:p>
    <w:p w14:paraId="353DB1D9" w14:textId="160767E9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Sarah Sogig</w:t>
      </w:r>
      <w:r w:rsidR="00B84E53" w:rsidRPr="008B621A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an, Executive Director</w:t>
      </w:r>
    </w:p>
    <w:p w14:paraId="53805EA1" w14:textId="6B1E514D" w:rsidR="004E2461" w:rsidRPr="00074D0F" w:rsidRDefault="00EF1F39" w:rsidP="00074D0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157F7DF" w14:textId="5D94DA67" w:rsidR="008935DD" w:rsidRDefault="008935DD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28B93D6" w14:textId="77777777" w:rsidR="00C14247" w:rsidRPr="00A8159C" w:rsidRDefault="00C14247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74A63F26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Report from the Library for the Commonwealth (LFC)   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602570BF" w:rsidR="00EF1F39" w:rsidRPr="008B621A" w:rsidRDefault="002961C6" w:rsidP="002961C6">
      <w:pPr>
        <w:pStyle w:val="ListParagraph"/>
        <w:spacing w:after="120"/>
        <w:ind w:left="6480" w:firstLine="72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12:33-12:38 P.M.</w:t>
      </w:r>
    </w:p>
    <w:p w14:paraId="64A3AA70" w14:textId="505D5690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="00344B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   </w:t>
      </w:r>
    </w:p>
    <w:p w14:paraId="655598EB" w14:textId="7B1098DF" w:rsidR="007E5CBD" w:rsidRPr="008B621A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46C59BA5" w14:textId="2FB33A3B" w:rsidR="00EF1F39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09CDB9D6" w14:textId="77777777" w:rsidR="00C14247" w:rsidRPr="00A8159C" w:rsidRDefault="00C14247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2CE81F71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3E45FBE3" w:rsidR="006F002A" w:rsidRPr="005D2CE8" w:rsidRDefault="002961C6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>12:39- 12:44 P.M.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0EBDB7BB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26E3ED27" w14:textId="345EF666" w:rsidR="00137BA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1F6E9D" w14:textId="62E3426B" w:rsidR="00C14247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377E45A" w14:textId="77777777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066EDD13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b/>
          <w:bCs/>
          <w:i/>
          <w:iCs/>
          <w:sz w:val="24"/>
          <w:szCs w:val="24"/>
        </w:rPr>
        <w:t>12:45-12:50 P.M.</w:t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5D42EC89" w14:textId="1C1A367E" w:rsidR="0010744D" w:rsidRPr="008B621A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B5506D2" w14:textId="3D9A5F9F" w:rsidR="008935DD" w:rsidRDefault="008935DD" w:rsidP="00463929">
      <w:pPr>
        <w:rPr>
          <w:rFonts w:ascii="Times New Roman" w:hAnsi="Times New Roman"/>
          <w:sz w:val="24"/>
          <w:szCs w:val="24"/>
        </w:rPr>
      </w:pPr>
    </w:p>
    <w:p w14:paraId="6653195F" w14:textId="7B05222E" w:rsidR="00DA1AB3" w:rsidRDefault="00DA1AB3" w:rsidP="00463929">
      <w:pPr>
        <w:rPr>
          <w:rFonts w:ascii="Times New Roman" w:hAnsi="Times New Roman"/>
          <w:sz w:val="24"/>
          <w:szCs w:val="24"/>
        </w:rPr>
      </w:pPr>
    </w:p>
    <w:p w14:paraId="0EFD3EFE" w14:textId="69803698" w:rsidR="009D4459" w:rsidRDefault="009D4459" w:rsidP="00463929">
      <w:pPr>
        <w:rPr>
          <w:rFonts w:ascii="Times New Roman" w:hAnsi="Times New Roman"/>
          <w:sz w:val="24"/>
          <w:szCs w:val="24"/>
        </w:rPr>
      </w:pPr>
    </w:p>
    <w:p w14:paraId="76BB669E" w14:textId="0E5CAFD7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14D28913" w14:textId="6BE159B1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3F3AD98E" w14:textId="4FB8F8F9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063440E0" w14:textId="1DA991BE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0D48DAA0" w14:textId="3EF7F33B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493B06BC" w14:textId="787E2E23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1BBCFEBC" w14:textId="3C853C40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5E6547CD" w14:textId="6E807A88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51E9A54C" w14:textId="0B77320C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76C7BD3D" w14:textId="67B3C6EB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76E305A7" w14:textId="7E5CC12A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476B5EDF" w14:textId="7D23592A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50209D63" w14:textId="0E42C5FF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32B271BF" w14:textId="02C28960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7C1CEB4F" w14:textId="7C7C21D2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412A6A41" w14:textId="77777777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02FA1E7F" w14:textId="77777777" w:rsidR="009D4459" w:rsidRPr="00463929" w:rsidRDefault="009D4459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07E6"/>
    <w:rsid w:val="00191C25"/>
    <w:rsid w:val="00196528"/>
    <w:rsid w:val="0019746B"/>
    <w:rsid w:val="001D0C90"/>
    <w:rsid w:val="001E4063"/>
    <w:rsid w:val="001E5FE1"/>
    <w:rsid w:val="001F37E1"/>
    <w:rsid w:val="00246D6D"/>
    <w:rsid w:val="00267FC4"/>
    <w:rsid w:val="002961C6"/>
    <w:rsid w:val="00296770"/>
    <w:rsid w:val="00297077"/>
    <w:rsid w:val="002F5255"/>
    <w:rsid w:val="002F5C93"/>
    <w:rsid w:val="00344B13"/>
    <w:rsid w:val="00352F81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443ED"/>
    <w:rsid w:val="004618DB"/>
    <w:rsid w:val="00463929"/>
    <w:rsid w:val="0047237A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D2CE8"/>
    <w:rsid w:val="005E2013"/>
    <w:rsid w:val="005E29ED"/>
    <w:rsid w:val="0062362D"/>
    <w:rsid w:val="006513BC"/>
    <w:rsid w:val="006619B4"/>
    <w:rsid w:val="006743A5"/>
    <w:rsid w:val="00694BE1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32F0F"/>
    <w:rsid w:val="0074060B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6A2D"/>
    <w:rsid w:val="00820B22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743C0"/>
    <w:rsid w:val="0098456F"/>
    <w:rsid w:val="009A0F55"/>
    <w:rsid w:val="009C3F6C"/>
    <w:rsid w:val="009D1685"/>
    <w:rsid w:val="009D4459"/>
    <w:rsid w:val="00A00AE1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249A3"/>
    <w:rsid w:val="00B505D5"/>
    <w:rsid w:val="00B514F1"/>
    <w:rsid w:val="00B52D68"/>
    <w:rsid w:val="00B611EF"/>
    <w:rsid w:val="00B76F90"/>
    <w:rsid w:val="00B80878"/>
    <w:rsid w:val="00B84E53"/>
    <w:rsid w:val="00B94E2F"/>
    <w:rsid w:val="00BA3A3B"/>
    <w:rsid w:val="00BD54A9"/>
    <w:rsid w:val="00C00217"/>
    <w:rsid w:val="00C14247"/>
    <w:rsid w:val="00C30837"/>
    <w:rsid w:val="00C55724"/>
    <w:rsid w:val="00C64283"/>
    <w:rsid w:val="00C7019F"/>
    <w:rsid w:val="00C82A9B"/>
    <w:rsid w:val="00CA0CBD"/>
    <w:rsid w:val="00CB2346"/>
    <w:rsid w:val="00CC0143"/>
    <w:rsid w:val="00CD4AAE"/>
    <w:rsid w:val="00CE2FCA"/>
    <w:rsid w:val="00CE5CF4"/>
    <w:rsid w:val="00D008C0"/>
    <w:rsid w:val="00D253D7"/>
    <w:rsid w:val="00D35B55"/>
    <w:rsid w:val="00D36749"/>
    <w:rsid w:val="00D63E93"/>
    <w:rsid w:val="00D73D9C"/>
    <w:rsid w:val="00D80FF4"/>
    <w:rsid w:val="00D85543"/>
    <w:rsid w:val="00DA1AB3"/>
    <w:rsid w:val="00DD5A8E"/>
    <w:rsid w:val="00DF2361"/>
    <w:rsid w:val="00E071B1"/>
    <w:rsid w:val="00E16F40"/>
    <w:rsid w:val="00E22A92"/>
    <w:rsid w:val="00E32A26"/>
    <w:rsid w:val="00E51ECD"/>
    <w:rsid w:val="00E520AE"/>
    <w:rsid w:val="00E63EB1"/>
    <w:rsid w:val="00E77FCE"/>
    <w:rsid w:val="00EA2A8C"/>
    <w:rsid w:val="00EF1F39"/>
    <w:rsid w:val="00EF32A1"/>
    <w:rsid w:val="00F12D6D"/>
    <w:rsid w:val="00F3779E"/>
    <w:rsid w:val="00F75CFC"/>
    <w:rsid w:val="00F85F41"/>
    <w:rsid w:val="00FA0A23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FY2022_September_2_MBLC_Agenda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FY2022_October_7_MBLC_Agenda</dc:title>
  <dc:subject/>
  <dc:creator>Masse, Rachel (BLC)</dc:creator>
  <cp:keywords/>
  <dc:description/>
  <cp:lastModifiedBy>Masse, Rachel (BLC)</cp:lastModifiedBy>
  <cp:revision>13</cp:revision>
  <cp:lastPrinted>2021-09-22T17:33:00Z</cp:lastPrinted>
  <dcterms:created xsi:type="dcterms:W3CDTF">2021-09-20T15:14:00Z</dcterms:created>
  <dcterms:modified xsi:type="dcterms:W3CDTF">2021-09-29T14:23:00Z</dcterms:modified>
</cp:coreProperties>
</file>