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42529F4F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6B2B4F">
        <w:rPr>
          <w:rFonts w:ascii="Times New Roman" w:hAnsi="Times New Roman" w:cs="Times New Roman"/>
          <w:b/>
          <w:bCs/>
          <w:sz w:val="28"/>
          <w:szCs w:val="28"/>
        </w:rPr>
        <w:t>August 5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53AB6" w:rsidRPr="008B621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950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A67830">
        <w:tc>
          <w:tcPr>
            <w:tcW w:w="9504" w:type="dxa"/>
          </w:tcPr>
          <w:p w14:paraId="559AC64C" w14:textId="229E7A64" w:rsidR="00EA2A8C" w:rsidRPr="00A67830" w:rsidRDefault="00EA2A8C" w:rsidP="00E32A26">
            <w:pPr>
              <w:tabs>
                <w:tab w:val="left" w:pos="8025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830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A67830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A67830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3A9A" w14:textId="2419FFF2" w:rsidR="00D73D9C" w:rsidRPr="00A67830" w:rsidRDefault="00C36D70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67830" w:rsidRPr="00A678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https://us02web.zoom.us/j/85446419255?pwd=ci81amNCcVNsdW9KZGRHQy85MXNsZz09</w:t>
              </w:r>
            </w:hyperlink>
            <w:r w:rsidR="00A67830" w:rsidRPr="00A67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7CB897" w14:textId="77777777" w:rsidR="00A67830" w:rsidRPr="00A67830" w:rsidRDefault="00A67830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495D9" w14:textId="6780A753" w:rsidR="00EA2A8C" w:rsidRPr="00A67830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830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A67830" w:rsidRPr="00A67830">
              <w:rPr>
                <w:rFonts w:ascii="Times New Roman" w:hAnsi="Times New Roman" w:cs="Times New Roman"/>
                <w:sz w:val="24"/>
                <w:szCs w:val="24"/>
              </w:rPr>
              <w:t xml:space="preserve">854 4641 9255 </w:t>
            </w:r>
            <w:r w:rsidRPr="00A67830">
              <w:rPr>
                <w:rFonts w:ascii="Times New Roman" w:hAnsi="Times New Roman" w:cs="Times New Roman"/>
                <w:sz w:val="24"/>
                <w:szCs w:val="24"/>
              </w:rPr>
              <w:t xml:space="preserve">∙ Passcode: </w:t>
            </w:r>
            <w:r w:rsidR="00A67830" w:rsidRPr="00A67830">
              <w:rPr>
                <w:rFonts w:ascii="Times New Roman" w:hAnsi="Times New Roman" w:cs="Times New Roman"/>
                <w:sz w:val="24"/>
                <w:szCs w:val="24"/>
              </w:rPr>
              <w:t>892194</w:t>
            </w:r>
          </w:p>
          <w:p w14:paraId="0A7FE27C" w14:textId="77777777" w:rsidR="006D707F" w:rsidRPr="00A67830" w:rsidRDefault="006D707F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E99B" w14:textId="411984DB" w:rsidR="00EA2A8C" w:rsidRPr="00A67830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830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A67830" w:rsidRPr="00A67830">
              <w:rPr>
                <w:rFonts w:ascii="Times New Roman" w:hAnsi="Times New Roman" w:cs="Times New Roman"/>
                <w:sz w:val="24"/>
                <w:szCs w:val="24"/>
              </w:rPr>
              <w:t>854 4641 9255</w:t>
            </w:r>
          </w:p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31E0BC88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69A797DA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10:00- 10:02 A.M.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3BFE0AFB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6B2B4F">
        <w:rPr>
          <w:rFonts w:ascii="Times New Roman" w:hAnsi="Times New Roman"/>
          <w:sz w:val="24"/>
          <w:szCs w:val="24"/>
        </w:rPr>
        <w:t>July 8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2021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03C8F721" w:rsidR="00F85F41" w:rsidRPr="008B621A" w:rsidRDefault="00D8554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10:03 - 10:08 A.M.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03543616" w:rsidR="006F002A" w:rsidRPr="008B621A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10:09- 10:14 A.M.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103DD8EA" w:rsidR="000515D6" w:rsidRPr="008B621A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10:15- 10:2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3871DBDE" w:rsidR="00D85543" w:rsidRPr="008B621A" w:rsidRDefault="00D8554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10:2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- 10:3</w:t>
      </w:r>
      <w:r w:rsidR="008935D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279AEFB9" w14:textId="4B7E46DB" w:rsidR="00B249A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5D3B9D72">
                <wp:simplePos x="0" y="0"/>
                <wp:positionH relativeFrom="column">
                  <wp:posOffset>2731326</wp:posOffset>
                </wp:positionH>
                <wp:positionV relativeFrom="paragraph">
                  <wp:posOffset>765455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2EACBA" w14:textId="4C18A482" w:rsidR="00816A2D" w:rsidRPr="007C7FF7" w:rsidRDefault="00E77FCE" w:rsidP="00816A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2F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Friday, July 30</w:t>
                            </w:r>
                            <w:r w:rsidR="00074D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074D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2021</w:t>
                            </w:r>
                            <w:proofErr w:type="gramEnd"/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352F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p w14:paraId="78D00CFA" w14:textId="60A558EC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5.05pt;margin-top:60.25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" fillcolor="white [3201]" strokecolor="red" strokeweight="2.25pt">
                <v:textbox>
                  <w:txbxContent>
                    <w:p w14:paraId="732EACBA" w14:textId="4C18A482" w:rsidR="00816A2D" w:rsidRPr="007C7FF7" w:rsidRDefault="00E77FCE" w:rsidP="00816A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352F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Friday, July 30</w:t>
                      </w:r>
                      <w:r w:rsidR="00074D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074D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2021</w:t>
                      </w:r>
                      <w:proofErr w:type="gramEnd"/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352F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p w14:paraId="78D00CFA" w14:textId="60A558EC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31916198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6712CE1" w14:textId="77777777" w:rsidR="00297077" w:rsidRPr="008B621A" w:rsidRDefault="00297077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8D0F667" w14:textId="15DE0601" w:rsidR="006F002A" w:rsidRPr="008B621A" w:rsidRDefault="008F38EE" w:rsidP="00D8554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Perkins Library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39D67F5" w14:textId="67ABEAD1" w:rsidR="001E4063" w:rsidRPr="008B621A" w:rsidRDefault="00D85543" w:rsidP="00D85543">
      <w:pPr>
        <w:spacing w:after="0" w:line="240" w:lineRule="auto"/>
        <w:ind w:left="6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10:3</w:t>
      </w:r>
      <w:r w:rsidR="008935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- 10:</w:t>
      </w:r>
      <w:r w:rsidR="008935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8F3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8B62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A.M.</w:t>
      </w:r>
    </w:p>
    <w:p w14:paraId="56D49F51" w14:textId="77777777" w:rsidR="008E7573" w:rsidRPr="00A8159C" w:rsidRDefault="008E7573" w:rsidP="00D85543">
      <w:pPr>
        <w:spacing w:after="0" w:line="240" w:lineRule="auto"/>
        <w:ind w:left="648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3D9692A" w14:textId="15930109" w:rsidR="007E5CBD" w:rsidRPr="008B621A" w:rsidRDefault="006F002A" w:rsidP="00D85543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/>
          <w:bCs/>
          <w:i/>
          <w:sz w:val="24"/>
          <w:szCs w:val="24"/>
        </w:rPr>
        <w:t>Kim Charlson, Library Director, Perkins Library</w:t>
      </w:r>
    </w:p>
    <w:p w14:paraId="258F53CE" w14:textId="77777777" w:rsidR="00694BE1" w:rsidRPr="00FB5F8F" w:rsidRDefault="00694BE1" w:rsidP="00A8159C">
      <w:pPr>
        <w:spacing w:after="0"/>
        <w:rPr>
          <w:rFonts w:ascii="Times New Roman" w:hAnsi="Times New Roman"/>
          <w:sz w:val="24"/>
          <w:szCs w:val="24"/>
        </w:rPr>
      </w:pPr>
    </w:p>
    <w:p w14:paraId="4DFD30CD" w14:textId="69A5FFBA" w:rsidR="00074D0F" w:rsidRPr="00F91EC2" w:rsidRDefault="008F38EE" w:rsidP="00074D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545FEA5" w14:textId="2CE74E48" w:rsidR="00074D0F" w:rsidRDefault="00074D0F" w:rsidP="00074D0F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8F38EE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- 10:</w:t>
      </w:r>
      <w:r w:rsidR="008F38EE">
        <w:rPr>
          <w:rFonts w:ascii="Times New Roman" w:hAnsi="Times New Roman"/>
          <w:b/>
          <w:bCs/>
          <w:i/>
          <w:iCs/>
          <w:sz w:val="24"/>
          <w:szCs w:val="24"/>
        </w:rPr>
        <w:t>53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000A59A0" w14:textId="77777777" w:rsidR="00074D0F" w:rsidRPr="00A8159C" w:rsidRDefault="00074D0F" w:rsidP="00074D0F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9200F71" w14:textId="4292E2C6" w:rsidR="00074D0F" w:rsidRDefault="00074D0F" w:rsidP="005E29E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181293A2" w14:textId="77777777" w:rsidR="00A8159C" w:rsidRPr="00074D0F" w:rsidRDefault="00A8159C" w:rsidP="00A8159C">
      <w:pPr>
        <w:spacing w:after="0"/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2A07209" w14:textId="5E9660D2" w:rsidR="00A8159C" w:rsidRDefault="00A8159C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A8159C">
        <w:rPr>
          <w:rFonts w:ascii="Times New Roman" w:hAnsi="Times New Roman"/>
          <w:sz w:val="24"/>
          <w:szCs w:val="24"/>
        </w:rPr>
        <w:t>Preliminary discussion of the FY202</w:t>
      </w:r>
      <w:r w:rsidR="001907E6">
        <w:rPr>
          <w:rFonts w:ascii="Times New Roman" w:hAnsi="Times New Roman"/>
          <w:sz w:val="24"/>
          <w:szCs w:val="24"/>
        </w:rPr>
        <w:t>3</w:t>
      </w:r>
      <w:r w:rsidRPr="00A8159C">
        <w:rPr>
          <w:rFonts w:ascii="Times New Roman" w:hAnsi="Times New Roman"/>
          <w:sz w:val="24"/>
          <w:szCs w:val="24"/>
        </w:rPr>
        <w:t xml:space="preserve"> Legislative Agenda</w:t>
      </w:r>
    </w:p>
    <w:p w14:paraId="405F04A5" w14:textId="0B3AE63F" w:rsidR="00A8159C" w:rsidRDefault="00A8159C" w:rsidP="00A8159C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54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1:04</w:t>
      </w:r>
      <w:r w:rsidRPr="00074D0F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5C32E666" w14:textId="579B4D42" w:rsidR="00A8159C" w:rsidRPr="00A8159C" w:rsidRDefault="00A8159C" w:rsidP="00A8159C">
      <w:pPr>
        <w:pStyle w:val="ListParagraph"/>
        <w:ind w:left="6480"/>
        <w:contextualSpacing w:val="0"/>
        <w:rPr>
          <w:rFonts w:ascii="Times New Roman" w:hAnsi="Times New Roman"/>
          <w:sz w:val="20"/>
          <w:szCs w:val="20"/>
        </w:rPr>
      </w:pPr>
    </w:p>
    <w:p w14:paraId="7256FEDE" w14:textId="78ED2E67" w:rsidR="00A8159C" w:rsidRDefault="00A8159C" w:rsidP="00A8159C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James Lonergan, Director</w:t>
      </w:r>
    </w:p>
    <w:p w14:paraId="3A4A534D" w14:textId="54C05A5A" w:rsidR="00A8159C" w:rsidRPr="00074D0F" w:rsidRDefault="00A8159C" w:rsidP="00A8159C">
      <w:pPr>
        <w:spacing w:after="0"/>
        <w:ind w:left="216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BEFD1A3" w14:textId="77777777" w:rsidR="00A8159C" w:rsidRPr="00A8159C" w:rsidRDefault="00A8159C" w:rsidP="00A815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B28547A" w14:textId="26C22F61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Report from Massachusetts Library System (MLS)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A2CD319" w14:textId="3E67DD2A" w:rsidR="00EF1F39" w:rsidRPr="008B621A" w:rsidRDefault="00416ED7" w:rsidP="00416ED7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A8159C">
        <w:rPr>
          <w:rFonts w:ascii="Times New Roman" w:hAnsi="Times New Roman"/>
          <w:b/>
          <w:bCs/>
          <w:i/>
          <w:iCs/>
          <w:sz w:val="24"/>
          <w:szCs w:val="24"/>
        </w:rPr>
        <w:t>1:05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A8159C">
        <w:rPr>
          <w:rFonts w:ascii="Times New Roman" w:hAnsi="Times New Roman"/>
          <w:b/>
          <w:bCs/>
          <w:i/>
          <w:iCs/>
          <w:sz w:val="24"/>
          <w:szCs w:val="24"/>
        </w:rPr>
        <w:t>1:10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353DB1D9" w14:textId="160767E9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Sogig</w:t>
      </w:r>
      <w:r w:rsidR="00B84E53" w:rsidRPr="008B621A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an</w:t>
      </w:r>
      <w:proofErr w:type="spellEnd"/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53805EA1" w14:textId="6B1E514D" w:rsidR="004E2461" w:rsidRPr="00074D0F" w:rsidRDefault="00EF1F39" w:rsidP="00074D0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6157F7DF" w14:textId="77777777" w:rsidR="008935DD" w:rsidRPr="00A8159C" w:rsidRDefault="008935DD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C7D6208" w14:textId="74A63F26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Report from the Library for the Commonwealth (LFC)    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126B2BC" w14:textId="0B3E5511" w:rsidR="00EF1F39" w:rsidRPr="008B621A" w:rsidRDefault="00B76F90" w:rsidP="004E2461">
      <w:pPr>
        <w:pStyle w:val="ListParagraph"/>
        <w:spacing w:after="120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0744D" w:rsidRPr="008B621A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A8159C">
        <w:rPr>
          <w:rFonts w:ascii="Times New Roman" w:hAnsi="Times New Roman"/>
          <w:b/>
          <w:bCs/>
          <w:i/>
          <w:iCs/>
          <w:sz w:val="24"/>
          <w:szCs w:val="24"/>
        </w:rPr>
        <w:t>11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A8159C">
        <w:rPr>
          <w:rFonts w:ascii="Times New Roman" w:hAnsi="Times New Roman"/>
          <w:b/>
          <w:bCs/>
          <w:i/>
          <w:iCs/>
          <w:sz w:val="24"/>
          <w:szCs w:val="24"/>
        </w:rPr>
        <w:t>16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64A3AA70" w14:textId="77777777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Halpin, Collaborative Library Services Coordinator     </w:t>
      </w:r>
    </w:p>
    <w:p w14:paraId="655598EB" w14:textId="7B1098DF" w:rsidR="007E5CBD" w:rsidRPr="008B621A" w:rsidRDefault="00EF1F39" w:rsidP="00D8554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46C59BA5" w14:textId="77777777" w:rsidR="00EF1F39" w:rsidRPr="00A8159C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2CE81F71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5E04344C" w:rsidR="006F002A" w:rsidRPr="005D2CE8" w:rsidRDefault="00B76F90" w:rsidP="00B52D68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5D2CE8">
        <w:rPr>
          <w:rFonts w:ascii="Times New Roman" w:hAnsi="Times New Roman"/>
          <w:b/>
          <w:bCs/>
          <w:i/>
          <w:iCs/>
          <w:sz w:val="24"/>
          <w:szCs w:val="32"/>
        </w:rPr>
        <w:t>11:</w:t>
      </w:r>
      <w:r w:rsidR="00A8159C">
        <w:rPr>
          <w:rFonts w:ascii="Times New Roman" w:hAnsi="Times New Roman"/>
          <w:b/>
          <w:bCs/>
          <w:i/>
          <w:iCs/>
          <w:sz w:val="24"/>
          <w:szCs w:val="32"/>
        </w:rPr>
        <w:t>17</w:t>
      </w:r>
      <w:r w:rsidRPr="005D2CE8">
        <w:rPr>
          <w:rFonts w:ascii="Times New Roman" w:hAnsi="Times New Roman"/>
          <w:b/>
          <w:bCs/>
          <w:i/>
          <w:iCs/>
          <w:sz w:val="24"/>
          <w:szCs w:val="32"/>
        </w:rPr>
        <w:t>- 11:</w:t>
      </w:r>
      <w:r w:rsidR="00A8159C">
        <w:rPr>
          <w:rFonts w:ascii="Times New Roman" w:hAnsi="Times New Roman"/>
          <w:b/>
          <w:bCs/>
          <w:i/>
          <w:iCs/>
          <w:sz w:val="24"/>
          <w:szCs w:val="32"/>
        </w:rPr>
        <w:t>22</w:t>
      </w:r>
      <w:r w:rsidRPr="005D2CE8">
        <w:rPr>
          <w:rFonts w:ascii="Times New Roman" w:hAnsi="Times New Roman"/>
          <w:b/>
          <w:bCs/>
          <w:i/>
          <w:iCs/>
          <w:sz w:val="24"/>
          <w:szCs w:val="32"/>
        </w:rPr>
        <w:t xml:space="preserve"> A.M.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0EBDB7BB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26E3ED27" w14:textId="77777777" w:rsidR="00137BAA" w:rsidRPr="008B621A" w:rsidRDefault="00137BA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45F2E804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A8159C">
        <w:rPr>
          <w:rFonts w:ascii="Times New Roman" w:hAnsi="Times New Roman"/>
          <w:b/>
          <w:bCs/>
          <w:i/>
          <w:iCs/>
          <w:sz w:val="24"/>
          <w:szCs w:val="24"/>
        </w:rPr>
        <w:t>23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FB5F8F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A8159C">
        <w:rPr>
          <w:rFonts w:ascii="Times New Roman" w:hAnsi="Times New Roman"/>
          <w:b/>
          <w:bCs/>
          <w:i/>
          <w:iCs/>
          <w:sz w:val="24"/>
          <w:szCs w:val="24"/>
        </w:rPr>
        <w:t>28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253D7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B76F90" w:rsidRPr="008B621A">
        <w:rPr>
          <w:rFonts w:ascii="Times New Roman" w:hAnsi="Times New Roman"/>
          <w:b/>
          <w:bCs/>
          <w:i/>
          <w:iCs/>
          <w:sz w:val="24"/>
          <w:szCs w:val="24"/>
        </w:rPr>
        <w:t>.M.</w:t>
      </w:r>
    </w:p>
    <w:p w14:paraId="569989AF" w14:textId="2AE7671B" w:rsidR="003618DC" w:rsidRPr="008B621A" w:rsidRDefault="003618DC" w:rsidP="00D85543">
      <w:pPr>
        <w:pStyle w:val="ListParagraph"/>
        <w:rPr>
          <w:rFonts w:ascii="Times New Roman" w:hAnsi="Times New Roman"/>
          <w:sz w:val="32"/>
          <w:szCs w:val="32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5D42EC89" w14:textId="1C1A367E" w:rsidR="0010744D" w:rsidRPr="008B621A" w:rsidRDefault="006F002A" w:rsidP="00B76F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7B5506D2" w14:textId="77777777" w:rsidR="008935DD" w:rsidRPr="00463929" w:rsidRDefault="008935DD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0RXO9t4AAAAJ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35DA" w14:textId="77777777" w:rsidR="00C36D70" w:rsidRDefault="00C36D70" w:rsidP="009D1685">
      <w:pPr>
        <w:spacing w:after="0" w:line="240" w:lineRule="auto"/>
      </w:pPr>
      <w:r>
        <w:separator/>
      </w:r>
    </w:p>
  </w:endnote>
  <w:endnote w:type="continuationSeparator" w:id="0">
    <w:p w14:paraId="7670BDDB" w14:textId="77777777" w:rsidR="00C36D70" w:rsidRDefault="00C36D70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89AE" w14:textId="77777777" w:rsidR="00C36D70" w:rsidRDefault="00C36D70" w:rsidP="009D1685">
      <w:pPr>
        <w:spacing w:after="0" w:line="240" w:lineRule="auto"/>
      </w:pPr>
      <w:r>
        <w:separator/>
      </w:r>
    </w:p>
  </w:footnote>
  <w:footnote w:type="continuationSeparator" w:id="0">
    <w:p w14:paraId="042307BF" w14:textId="77777777" w:rsidR="00C36D70" w:rsidRDefault="00C36D70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4FDC"/>
    <w:rsid w:val="000515D6"/>
    <w:rsid w:val="000552D7"/>
    <w:rsid w:val="00073167"/>
    <w:rsid w:val="00074D0F"/>
    <w:rsid w:val="00083098"/>
    <w:rsid w:val="00087526"/>
    <w:rsid w:val="000A1003"/>
    <w:rsid w:val="000A1471"/>
    <w:rsid w:val="000C2889"/>
    <w:rsid w:val="00100120"/>
    <w:rsid w:val="0010744D"/>
    <w:rsid w:val="00115BE6"/>
    <w:rsid w:val="001258C0"/>
    <w:rsid w:val="0013015D"/>
    <w:rsid w:val="00137BAA"/>
    <w:rsid w:val="00166962"/>
    <w:rsid w:val="0016759F"/>
    <w:rsid w:val="00173B40"/>
    <w:rsid w:val="001907E6"/>
    <w:rsid w:val="00191C25"/>
    <w:rsid w:val="0019746B"/>
    <w:rsid w:val="001D0C90"/>
    <w:rsid w:val="001E4063"/>
    <w:rsid w:val="001E5FE1"/>
    <w:rsid w:val="001F37E1"/>
    <w:rsid w:val="00214DC6"/>
    <w:rsid w:val="00246D6D"/>
    <w:rsid w:val="00267FC4"/>
    <w:rsid w:val="00296770"/>
    <w:rsid w:val="00297077"/>
    <w:rsid w:val="002F5255"/>
    <w:rsid w:val="002F5C93"/>
    <w:rsid w:val="00352F81"/>
    <w:rsid w:val="003618DC"/>
    <w:rsid w:val="00375CA1"/>
    <w:rsid w:val="00377DEC"/>
    <w:rsid w:val="00381C19"/>
    <w:rsid w:val="003B6F4A"/>
    <w:rsid w:val="003E29CE"/>
    <w:rsid w:val="00416ED7"/>
    <w:rsid w:val="00420148"/>
    <w:rsid w:val="00423DB9"/>
    <w:rsid w:val="004443ED"/>
    <w:rsid w:val="004618DB"/>
    <w:rsid w:val="00463929"/>
    <w:rsid w:val="0047237A"/>
    <w:rsid w:val="004D3425"/>
    <w:rsid w:val="004E2461"/>
    <w:rsid w:val="004F6347"/>
    <w:rsid w:val="0051324F"/>
    <w:rsid w:val="005336A5"/>
    <w:rsid w:val="00553F8D"/>
    <w:rsid w:val="00554A42"/>
    <w:rsid w:val="00567385"/>
    <w:rsid w:val="005767A8"/>
    <w:rsid w:val="005A3657"/>
    <w:rsid w:val="005A7482"/>
    <w:rsid w:val="005D2CE8"/>
    <w:rsid w:val="005E2013"/>
    <w:rsid w:val="005E29ED"/>
    <w:rsid w:val="0062362D"/>
    <w:rsid w:val="006619B4"/>
    <w:rsid w:val="00694BE1"/>
    <w:rsid w:val="006A5537"/>
    <w:rsid w:val="006B2B4F"/>
    <w:rsid w:val="006D5A90"/>
    <w:rsid w:val="006D707F"/>
    <w:rsid w:val="006F002A"/>
    <w:rsid w:val="006F4B24"/>
    <w:rsid w:val="0070510A"/>
    <w:rsid w:val="00732F0F"/>
    <w:rsid w:val="00753AB6"/>
    <w:rsid w:val="00770319"/>
    <w:rsid w:val="00782134"/>
    <w:rsid w:val="007840C2"/>
    <w:rsid w:val="007B7DAE"/>
    <w:rsid w:val="007E3E13"/>
    <w:rsid w:val="007E5CBD"/>
    <w:rsid w:val="007F0C1B"/>
    <w:rsid w:val="007F1CC3"/>
    <w:rsid w:val="00805E9C"/>
    <w:rsid w:val="00816A2D"/>
    <w:rsid w:val="00820B22"/>
    <w:rsid w:val="008336F7"/>
    <w:rsid w:val="00876FAC"/>
    <w:rsid w:val="008935DD"/>
    <w:rsid w:val="00895460"/>
    <w:rsid w:val="008B621A"/>
    <w:rsid w:val="008E7573"/>
    <w:rsid w:val="008F38EE"/>
    <w:rsid w:val="008F57AD"/>
    <w:rsid w:val="00917B8B"/>
    <w:rsid w:val="009743C0"/>
    <w:rsid w:val="0098456F"/>
    <w:rsid w:val="009A0F55"/>
    <w:rsid w:val="009C3F6C"/>
    <w:rsid w:val="009D1685"/>
    <w:rsid w:val="00A00AE1"/>
    <w:rsid w:val="00A36D4E"/>
    <w:rsid w:val="00A41162"/>
    <w:rsid w:val="00A451FA"/>
    <w:rsid w:val="00A67830"/>
    <w:rsid w:val="00A8159C"/>
    <w:rsid w:val="00AA40B2"/>
    <w:rsid w:val="00AC0C2A"/>
    <w:rsid w:val="00AD6EAF"/>
    <w:rsid w:val="00B02E74"/>
    <w:rsid w:val="00B05682"/>
    <w:rsid w:val="00B249A3"/>
    <w:rsid w:val="00B52D68"/>
    <w:rsid w:val="00B611EF"/>
    <w:rsid w:val="00B76F90"/>
    <w:rsid w:val="00B80878"/>
    <w:rsid w:val="00B84E53"/>
    <w:rsid w:val="00B94E2F"/>
    <w:rsid w:val="00BA3A3B"/>
    <w:rsid w:val="00BD54A9"/>
    <w:rsid w:val="00C00217"/>
    <w:rsid w:val="00C30837"/>
    <w:rsid w:val="00C36D70"/>
    <w:rsid w:val="00C55724"/>
    <w:rsid w:val="00C64283"/>
    <w:rsid w:val="00C7019F"/>
    <w:rsid w:val="00CA0CBD"/>
    <w:rsid w:val="00CB2346"/>
    <w:rsid w:val="00CC0143"/>
    <w:rsid w:val="00CD4AAE"/>
    <w:rsid w:val="00CE2FCA"/>
    <w:rsid w:val="00CE5CF4"/>
    <w:rsid w:val="00D008C0"/>
    <w:rsid w:val="00D253D7"/>
    <w:rsid w:val="00D35B55"/>
    <w:rsid w:val="00D36749"/>
    <w:rsid w:val="00D63E93"/>
    <w:rsid w:val="00D73D9C"/>
    <w:rsid w:val="00D85543"/>
    <w:rsid w:val="00DD5A8E"/>
    <w:rsid w:val="00DF2361"/>
    <w:rsid w:val="00E16F40"/>
    <w:rsid w:val="00E22A92"/>
    <w:rsid w:val="00E32A26"/>
    <w:rsid w:val="00E51ECD"/>
    <w:rsid w:val="00E520AE"/>
    <w:rsid w:val="00E63EB1"/>
    <w:rsid w:val="00E77FCE"/>
    <w:rsid w:val="00EA2A8C"/>
    <w:rsid w:val="00EF1F39"/>
    <w:rsid w:val="00EF32A1"/>
    <w:rsid w:val="00F12D6D"/>
    <w:rsid w:val="00F3779E"/>
    <w:rsid w:val="00F75CFC"/>
    <w:rsid w:val="00F85F41"/>
    <w:rsid w:val="00FA0A23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46419255?pwd=ci81amNCcVNsdW9KZGRHQy85MXNsZz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FY2022_July_8_Agenda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FY2022_August_5_MBLC_Agenda</dc:title>
  <dc:subject/>
  <dc:creator>Masse, Rachel (BLC)</dc:creator>
  <cp:keywords/>
  <dc:description/>
  <cp:lastModifiedBy>Ng, Uechi (BLC)</cp:lastModifiedBy>
  <cp:revision>2</cp:revision>
  <cp:lastPrinted>2021-06-23T17:43:00Z</cp:lastPrinted>
  <dcterms:created xsi:type="dcterms:W3CDTF">2021-08-02T11:33:00Z</dcterms:created>
  <dcterms:modified xsi:type="dcterms:W3CDTF">2021-08-02T11:33:00Z</dcterms:modified>
</cp:coreProperties>
</file>