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71249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CE5CF4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</w:t>
      </w:r>
      <w:proofErr w:type="gramStart"/>
      <w:r w:rsidRPr="00CE5CF4">
        <w:rPr>
          <w:rFonts w:ascii="Times New Roman" w:hAnsi="Times New Roman" w:cs="Times New Roman"/>
          <w:i/>
          <w:sz w:val="24"/>
          <w:szCs w:val="24"/>
        </w:rPr>
        <w:t>particular item</w:t>
      </w:r>
      <w:proofErr w:type="gramEnd"/>
      <w:r w:rsidRPr="00CE5CF4">
        <w:rPr>
          <w:rFonts w:ascii="Times New Roman" w:hAnsi="Times New Roman" w:cs="Times New Roman"/>
          <w:i/>
          <w:sz w:val="24"/>
          <w:szCs w:val="24"/>
        </w:rPr>
        <w:t>, please wait to be recognized by the chair.</w:t>
      </w:r>
    </w:p>
    <w:p w14:paraId="70F6535B" w14:textId="77777777" w:rsidR="006F002A" w:rsidRPr="00CE5CF4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27BF8D4A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 xml:space="preserve">Thursday, </w:t>
      </w:r>
      <w:r w:rsidR="00B02E74">
        <w:rPr>
          <w:rFonts w:ascii="Times New Roman" w:hAnsi="Times New Roman" w:cs="Times New Roman"/>
          <w:sz w:val="24"/>
          <w:szCs w:val="24"/>
        </w:rPr>
        <w:t>January 7</w:t>
      </w:r>
      <w:r w:rsidRPr="00CE5CF4">
        <w:rPr>
          <w:rFonts w:ascii="Times New Roman" w:hAnsi="Times New Roman" w:cs="Times New Roman"/>
          <w:sz w:val="24"/>
          <w:szCs w:val="24"/>
        </w:rPr>
        <w:t>, 202</w:t>
      </w:r>
      <w:r w:rsidR="00753AB6">
        <w:rPr>
          <w:rFonts w:ascii="Times New Roman" w:hAnsi="Times New Roman" w:cs="Times New Roman"/>
          <w:sz w:val="24"/>
          <w:szCs w:val="24"/>
        </w:rPr>
        <w:t>1</w:t>
      </w:r>
      <w:r w:rsidRPr="00CE5CF4">
        <w:rPr>
          <w:rFonts w:ascii="Times New Roman" w:hAnsi="Times New Roman" w:cs="Times New Roman"/>
          <w:sz w:val="24"/>
          <w:szCs w:val="24"/>
        </w:rPr>
        <w:t xml:space="preserve"> </w:t>
      </w:r>
      <w:r w:rsidRPr="00CE5CF4">
        <w:rPr>
          <w:rFonts w:ascii="Times New Roman" w:hAnsi="Times New Roman" w:cs="Times New Roman"/>
          <w:sz w:val="24"/>
          <w:szCs w:val="24"/>
        </w:rPr>
        <w:sym w:font="Wingdings 2" w:char="F097"/>
      </w:r>
      <w:r w:rsidRPr="00CE5CF4">
        <w:rPr>
          <w:rFonts w:ascii="Times New Roman" w:hAnsi="Times New Roman" w:cs="Times New Roman"/>
          <w:sz w:val="24"/>
          <w:szCs w:val="24"/>
        </w:rPr>
        <w:t xml:space="preserve"> 10:00 A.M.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A2A8C" w14:paraId="256A621C" w14:textId="77777777" w:rsidTr="00EF32A1">
        <w:tc>
          <w:tcPr>
            <w:tcW w:w="935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59AC64C" w14:textId="229E7A64" w:rsidR="00EA2A8C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B40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150EFCA4" w14:textId="77777777" w:rsidR="00EA2A8C" w:rsidRPr="00173B40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62B26" w14:textId="46CE565C" w:rsidR="00EA2A8C" w:rsidRDefault="001D0C90" w:rsidP="00EA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A2A8C" w:rsidRPr="00C53EA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https://us02web.zoom.us/j/87500909375?pwd=b2crUU5QcUovQmZmVDhPTi9tVjBoQT09</w:t>
              </w:r>
            </w:hyperlink>
          </w:p>
          <w:p w14:paraId="7056B5DB" w14:textId="77777777" w:rsidR="00EA2A8C" w:rsidRPr="00EA2A8C" w:rsidRDefault="00EA2A8C" w:rsidP="00EA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22CF7" w14:textId="74D3D08D" w:rsidR="00EA2A8C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8C">
              <w:rPr>
                <w:rFonts w:ascii="Times New Roman" w:hAnsi="Times New Roman" w:cs="Times New Roman"/>
                <w:sz w:val="24"/>
                <w:szCs w:val="24"/>
              </w:rPr>
              <w:t>Meeting ID: 875 0090 9375 ∙ Passcode: 492716</w:t>
            </w:r>
          </w:p>
          <w:p w14:paraId="7CF495D9" w14:textId="77777777" w:rsidR="00EA2A8C" w:rsidRPr="00EA2A8C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3E99B" w14:textId="77777777" w:rsidR="00EA2A8C" w:rsidRPr="00CE5CF4" w:rsidRDefault="00EA2A8C" w:rsidP="00EF32A1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8C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 875 0090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9375</w:t>
            </w:r>
          </w:p>
          <w:p w14:paraId="7F561B83" w14:textId="77777777" w:rsidR="00EA2A8C" w:rsidRPr="00EF32A1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C82138E" w14:textId="77777777" w:rsidR="00EA2A8C" w:rsidRPr="00EF32A1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CE5CF4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5CF4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4B631610" w:rsidR="006F002A" w:rsidRPr="00EA2A8C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Call to Order</w:t>
      </w:r>
      <w:r w:rsidR="001258C0">
        <w:rPr>
          <w:rFonts w:ascii="Times New Roman" w:hAnsi="Times New Roman"/>
          <w:sz w:val="24"/>
          <w:szCs w:val="24"/>
        </w:rPr>
        <w:t xml:space="preserve">- Roll Call of Commissioners                            </w:t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>2 Minutes</w:t>
      </w:r>
    </w:p>
    <w:p w14:paraId="665BC8AB" w14:textId="1239BFAA" w:rsidR="006F002A" w:rsidRDefault="006F002A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3D40CCB" w14:textId="77777777" w:rsidR="001258C0" w:rsidRPr="00CE5CF4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CE5CF4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570A55E6" w:rsidR="001258C0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258C0">
        <w:rPr>
          <w:rFonts w:ascii="Times New Roman" w:hAnsi="Times New Roman"/>
          <w:sz w:val="24"/>
          <w:szCs w:val="24"/>
        </w:rPr>
        <w:t>Approval of Minutes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4F6347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 xml:space="preserve"> Minutes</w:t>
      </w:r>
      <w:r w:rsidR="001258C0">
        <w:rPr>
          <w:rFonts w:ascii="Times New Roman" w:hAnsi="Times New Roman"/>
          <w:sz w:val="24"/>
          <w:szCs w:val="24"/>
        </w:rPr>
        <w:t xml:space="preserve"> </w:t>
      </w:r>
    </w:p>
    <w:p w14:paraId="1DAC6765" w14:textId="77777777" w:rsidR="001258C0" w:rsidRPr="001258C0" w:rsidRDefault="001258C0" w:rsidP="001258C0">
      <w:pPr>
        <w:pStyle w:val="ListParagraph"/>
        <w:rPr>
          <w:rFonts w:ascii="Times New Roman" w:hAnsi="Times New Roman"/>
          <w:sz w:val="24"/>
          <w:szCs w:val="24"/>
        </w:rPr>
      </w:pPr>
    </w:p>
    <w:p w14:paraId="515B8FB3" w14:textId="0852C324" w:rsidR="00F85F41" w:rsidRPr="001258C0" w:rsidRDefault="006F002A" w:rsidP="001258C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258C0">
        <w:rPr>
          <w:rFonts w:ascii="Times New Roman" w:hAnsi="Times New Roman"/>
          <w:sz w:val="24"/>
          <w:szCs w:val="24"/>
        </w:rPr>
        <w:t xml:space="preserve">Regular Monthly Meeting </w:t>
      </w:r>
      <w:r w:rsidR="001258C0">
        <w:rPr>
          <w:rFonts w:ascii="Times New Roman" w:hAnsi="Times New Roman"/>
          <w:sz w:val="24"/>
          <w:szCs w:val="24"/>
        </w:rPr>
        <w:t xml:space="preserve">Minutes- </w:t>
      </w:r>
      <w:r w:rsidR="00B02E74" w:rsidRPr="001258C0">
        <w:rPr>
          <w:rFonts w:ascii="Times New Roman" w:hAnsi="Times New Roman"/>
          <w:sz w:val="24"/>
          <w:szCs w:val="24"/>
        </w:rPr>
        <w:t>December 3</w:t>
      </w:r>
      <w:r w:rsidRPr="001258C0">
        <w:rPr>
          <w:rFonts w:ascii="Times New Roman" w:hAnsi="Times New Roman"/>
          <w:sz w:val="24"/>
          <w:szCs w:val="24"/>
        </w:rPr>
        <w:t>, 2020</w:t>
      </w:r>
      <w:r w:rsidR="00F85F41" w:rsidRPr="001258C0">
        <w:rPr>
          <w:rFonts w:ascii="Times New Roman" w:hAnsi="Times New Roman"/>
          <w:sz w:val="24"/>
          <w:szCs w:val="24"/>
        </w:rPr>
        <w:t xml:space="preserve"> </w:t>
      </w:r>
      <w:r w:rsidR="00F85F41" w:rsidRPr="001258C0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674028CA" w14:textId="77777777" w:rsidR="001258C0" w:rsidRPr="001258C0" w:rsidRDefault="001258C0" w:rsidP="001258C0">
      <w:pPr>
        <w:pStyle w:val="ListParagraph"/>
        <w:rPr>
          <w:rFonts w:ascii="Times New Roman" w:hAnsi="Times New Roman"/>
          <w:sz w:val="24"/>
          <w:szCs w:val="24"/>
        </w:rPr>
      </w:pPr>
    </w:p>
    <w:p w14:paraId="41369D5F" w14:textId="32490905" w:rsidR="001258C0" w:rsidRPr="00820B22" w:rsidRDefault="001258C0" w:rsidP="001258C0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Special Meeting- December 17, 2020 </w:t>
      </w:r>
      <w:r w:rsidRPr="00820B22">
        <w:rPr>
          <w:rFonts w:ascii="Times New Roman" w:hAnsi="Times New Roman"/>
          <w:b/>
          <w:bCs/>
          <w:color w:val="FF0000"/>
          <w:sz w:val="24"/>
          <w:szCs w:val="24"/>
        </w:rPr>
        <w:t xml:space="preserve">(ACTION) </w:t>
      </w:r>
    </w:p>
    <w:p w14:paraId="0BAED9D2" w14:textId="77777777" w:rsidR="00F85F41" w:rsidRPr="00F85F41" w:rsidRDefault="00F85F41" w:rsidP="001F37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0C1777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5BCCC84" w:rsidR="006F002A" w:rsidRPr="00EA2A8C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Chair’s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 xml:space="preserve">5 Minutes </w:t>
      </w:r>
    </w:p>
    <w:p w14:paraId="35D0EDAA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2B3A5E23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54C8D999" w:rsidR="006F002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Reports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4F634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>Minutes</w:t>
      </w:r>
    </w:p>
    <w:p w14:paraId="6E910857" w14:textId="77777777" w:rsidR="000515D6" w:rsidRPr="000515D6" w:rsidRDefault="000515D6" w:rsidP="000515D6">
      <w:pPr>
        <w:pStyle w:val="ListParagraph"/>
        <w:rPr>
          <w:rFonts w:ascii="Times New Roman" w:hAnsi="Times New Roman"/>
          <w:sz w:val="24"/>
          <w:szCs w:val="24"/>
        </w:rPr>
      </w:pPr>
    </w:p>
    <w:p w14:paraId="1D112D07" w14:textId="752A938C" w:rsidR="001258C0" w:rsidRPr="00EF32A1" w:rsidRDefault="00EF32A1" w:rsidP="00EF32A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49DB190E">
                <wp:simplePos x="0" y="0"/>
                <wp:positionH relativeFrom="column">
                  <wp:posOffset>3638550</wp:posOffset>
                </wp:positionH>
                <wp:positionV relativeFrom="paragraph">
                  <wp:posOffset>706120</wp:posOffset>
                </wp:positionV>
                <wp:extent cx="2971800" cy="36195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8D00CFA" w14:textId="2E1F9A59" w:rsidR="00FD260A" w:rsidRPr="000515D6" w:rsidRDefault="00FD260A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Posted: </w:t>
                            </w:r>
                            <w:r w:rsidR="00A411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Thursday</w:t>
                            </w:r>
                            <w:r w:rsidR="008F57AD"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02E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December 3</w:t>
                            </w:r>
                            <w:r w:rsidR="00A411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8F57AD"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2020</w:t>
                            </w:r>
                            <w:r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="00A411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6.5pt;margin-top:55.6pt;width:234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" fillcolor="white [3201]" strokecolor="red" strokeweight="2.25pt">
                <v:textbox>
                  <w:txbxContent>
                    <w:p w14:paraId="78D00CFA" w14:textId="2E1F9A59" w:rsidR="00FD260A" w:rsidRPr="000515D6" w:rsidRDefault="00FD260A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Posted: </w:t>
                      </w:r>
                      <w:r w:rsidR="00A411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Thursday</w:t>
                      </w:r>
                      <w:r w:rsidR="008F57AD"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B02E7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December 3</w:t>
                      </w:r>
                      <w:r w:rsidR="00A411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8F57AD"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2020</w:t>
                      </w:r>
                      <w:r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at </w:t>
                      </w:r>
                      <w:r w:rsidR="00A411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:00 P.M.</w:t>
                      </w:r>
                    </w:p>
                  </w:txbxContent>
                </v:textbox>
              </v:shape>
            </w:pict>
          </mc:Fallback>
        </mc:AlternateContent>
      </w:r>
      <w:r w:rsidRPr="00CE5CF4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25B871EA">
            <wp:simplePos x="0" y="0"/>
            <wp:positionH relativeFrom="margin">
              <wp:posOffset>85725</wp:posOffset>
            </wp:positionH>
            <wp:positionV relativeFrom="paragraph">
              <wp:posOffset>280670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2A"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="006F002A"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0CC5271" w14:textId="6371D01C" w:rsidR="000515D6" w:rsidRDefault="000515D6" w:rsidP="0019746B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Director’s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4F6347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 xml:space="preserve"> Minutes</w:t>
      </w:r>
    </w:p>
    <w:p w14:paraId="79839236" w14:textId="0EED161A" w:rsidR="000515D6" w:rsidRPr="000515D6" w:rsidRDefault="000515D6" w:rsidP="000515D6">
      <w:pPr>
        <w:pStyle w:val="ListParagraph"/>
        <w:rPr>
          <w:rFonts w:ascii="Times New Roman" w:hAnsi="Times New Roman"/>
          <w:sz w:val="24"/>
          <w:szCs w:val="24"/>
        </w:rPr>
      </w:pPr>
    </w:p>
    <w:p w14:paraId="279AEFB9" w14:textId="739FF32A" w:rsidR="00B249A3" w:rsidRDefault="000515D6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James M. Lonergan, Director </w:t>
      </w:r>
    </w:p>
    <w:p w14:paraId="5A408C64" w14:textId="77777777" w:rsidR="001258C0" w:rsidRPr="001258C0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8D0F667" w14:textId="43A8089D" w:rsidR="006F002A" w:rsidRPr="000515D6" w:rsidRDefault="006F002A" w:rsidP="0019746B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15D6">
        <w:rPr>
          <w:rFonts w:ascii="Times New Roman" w:hAnsi="Times New Roman"/>
          <w:sz w:val="24"/>
          <w:szCs w:val="24"/>
        </w:rPr>
        <w:t>Legislative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>5 Minutes</w:t>
      </w:r>
    </w:p>
    <w:p w14:paraId="739D67F5" w14:textId="77777777" w:rsidR="001E4063" w:rsidRPr="00EF1F39" w:rsidRDefault="001E4063" w:rsidP="001F37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9692A" w14:textId="1DA2388D" w:rsidR="007E5CBD" w:rsidRPr="00EF1F39" w:rsidRDefault="006F002A" w:rsidP="00EF1F39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14:paraId="7901718D" w14:textId="77777777" w:rsidR="007E5CBD" w:rsidRDefault="007E5CBD" w:rsidP="007E5CBD">
      <w:pPr>
        <w:pStyle w:val="ListParagraph"/>
        <w:rPr>
          <w:rFonts w:ascii="Times New Roman" w:hAnsi="Times New Roman"/>
          <w:sz w:val="24"/>
          <w:szCs w:val="24"/>
        </w:rPr>
      </w:pPr>
    </w:p>
    <w:p w14:paraId="6987EE64" w14:textId="3027E48D" w:rsidR="0019746B" w:rsidRPr="0019746B" w:rsidRDefault="0019746B" w:rsidP="0019746B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Update to State Aid Policies for 2021 that impact 2022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ACTION)   </w:t>
      </w:r>
      <w:proofErr w:type="gramEnd"/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    </w:t>
      </w:r>
      <w:r w:rsidRPr="00197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10 Minutes</w:t>
      </w:r>
    </w:p>
    <w:p w14:paraId="1ED165F2" w14:textId="77777777" w:rsidR="0019746B" w:rsidRDefault="0019746B" w:rsidP="0019746B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6240B2CE" w14:textId="77777777" w:rsidR="0019746B" w:rsidRDefault="0019746B" w:rsidP="0019746B">
      <w:pPr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Speaker: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          Mary Rose Quinn, Head of State Programs/ Government Liaison </w:t>
      </w:r>
    </w:p>
    <w:p w14:paraId="67186406" w14:textId="77777777" w:rsidR="0019746B" w:rsidRDefault="0019746B" w:rsidP="0019746B">
      <w:pPr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                       </w:t>
      </w:r>
      <w:r>
        <w:rPr>
          <w:rFonts w:ascii="Times New Roman" w:hAnsi="Times New Roman" w:cs="Times New Roman"/>
          <w:i/>
          <w:iCs/>
          <w:sz w:val="24"/>
          <w:szCs w:val="24"/>
        </w:rPr>
        <w:t>Liz Babbitt, State Aid Specialist</w:t>
      </w:r>
    </w:p>
    <w:p w14:paraId="6F74E74D" w14:textId="20D05CA7" w:rsidR="001E4063" w:rsidRPr="00EF1F39" w:rsidRDefault="00E51ECD" w:rsidP="0019746B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</w:t>
      </w:r>
      <w:r w:rsidR="001E4063" w:rsidRPr="00554A42">
        <w:rPr>
          <w:rFonts w:ascii="Times New Roman" w:hAnsi="Times New Roman"/>
          <w:sz w:val="24"/>
          <w:szCs w:val="24"/>
        </w:rPr>
        <w:t xml:space="preserve"> of the FY202</w:t>
      </w:r>
      <w:r w:rsidR="001E4063">
        <w:rPr>
          <w:rFonts w:ascii="Times New Roman" w:hAnsi="Times New Roman"/>
          <w:sz w:val="24"/>
          <w:szCs w:val="24"/>
        </w:rPr>
        <w:t>2</w:t>
      </w:r>
      <w:r w:rsidR="001E4063" w:rsidRPr="00554A42">
        <w:rPr>
          <w:rFonts w:ascii="Times New Roman" w:hAnsi="Times New Roman"/>
          <w:sz w:val="24"/>
          <w:szCs w:val="24"/>
        </w:rPr>
        <w:t xml:space="preserve"> Legislative Agenda </w:t>
      </w:r>
      <w:r w:rsidR="00EF1F39" w:rsidRPr="00E51EC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EF1F3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1258C0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>10 Minutes</w:t>
      </w:r>
      <w:r w:rsidR="001258C0" w:rsidRPr="001258C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6382DDE" w14:textId="77777777" w:rsidR="001E4063" w:rsidRPr="00554A42" w:rsidRDefault="001E4063" w:rsidP="001E4063">
      <w:pPr>
        <w:pStyle w:val="ListParagraph"/>
        <w:rPr>
          <w:rFonts w:ascii="Times New Roman" w:hAnsi="Times New Roman"/>
          <w:sz w:val="24"/>
          <w:szCs w:val="24"/>
        </w:rPr>
      </w:pPr>
    </w:p>
    <w:p w14:paraId="72DA6896" w14:textId="77777777" w:rsidR="001E4063" w:rsidRPr="00554A42" w:rsidRDefault="001E4063" w:rsidP="001E4063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554A42">
        <w:rPr>
          <w:rFonts w:ascii="Times New Roman" w:hAnsi="Times New Roman"/>
          <w:b/>
          <w:i/>
          <w:sz w:val="24"/>
          <w:szCs w:val="24"/>
        </w:rPr>
        <w:t>Speaker:</w:t>
      </w:r>
      <w:r w:rsidRPr="00554A42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Mary Ann Cluggish, Chair</w:t>
      </w:r>
    </w:p>
    <w:p w14:paraId="3FEB26D2" w14:textId="77777777" w:rsidR="001E4063" w:rsidRPr="00554A42" w:rsidRDefault="001E4063" w:rsidP="001E4063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554A42">
        <w:rPr>
          <w:rFonts w:ascii="Times New Roman" w:hAnsi="Times New Roman"/>
          <w:b/>
          <w:i/>
          <w:sz w:val="24"/>
          <w:szCs w:val="24"/>
        </w:rPr>
        <w:tab/>
      </w:r>
      <w:r w:rsidRPr="00554A42">
        <w:rPr>
          <w:rFonts w:ascii="Times New Roman" w:hAnsi="Times New Roman"/>
          <w:b/>
          <w:i/>
          <w:sz w:val="24"/>
          <w:szCs w:val="24"/>
        </w:rPr>
        <w:tab/>
      </w:r>
      <w:r w:rsidRPr="00554A42">
        <w:rPr>
          <w:rFonts w:ascii="Times New Roman" w:hAnsi="Times New Roman"/>
          <w:i/>
          <w:sz w:val="24"/>
          <w:szCs w:val="24"/>
        </w:rPr>
        <w:t>James Lonergan, Director</w:t>
      </w:r>
    </w:p>
    <w:p w14:paraId="3B3D2885" w14:textId="3AACF9D1" w:rsidR="001E4063" w:rsidRDefault="001E4063" w:rsidP="001E4063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  <w:r w:rsidRPr="00554A42">
        <w:rPr>
          <w:rFonts w:ascii="Times New Roman" w:hAnsi="Times New Roman"/>
          <w:i/>
          <w:sz w:val="24"/>
          <w:szCs w:val="24"/>
        </w:rPr>
        <w:t>Mary Rose Quinn, Head of State Programs/ Government Liaison</w:t>
      </w:r>
    </w:p>
    <w:p w14:paraId="18790ACC" w14:textId="77777777" w:rsidR="001E4063" w:rsidRPr="00EF1F39" w:rsidRDefault="001E4063" w:rsidP="001F37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AA546AA" w14:textId="64BBF104" w:rsidR="006F002A" w:rsidRPr="00EF1F39" w:rsidRDefault="00E51ECD" w:rsidP="0019746B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</w:t>
      </w:r>
      <w:r w:rsidR="00173B40">
        <w:rPr>
          <w:rFonts w:ascii="Times New Roman" w:hAnsi="Times New Roman"/>
          <w:sz w:val="24"/>
          <w:szCs w:val="24"/>
        </w:rPr>
        <w:t xml:space="preserve">of the FY2022 Plan of Service and Program and Budget for the </w:t>
      </w:r>
      <w:r w:rsidR="006F002A" w:rsidRPr="00CE5CF4">
        <w:rPr>
          <w:rFonts w:ascii="Times New Roman" w:hAnsi="Times New Roman"/>
          <w:sz w:val="24"/>
          <w:szCs w:val="24"/>
        </w:rPr>
        <w:t>Massachusetts Library System</w:t>
      </w:r>
      <w:r w:rsidR="00173B40">
        <w:rPr>
          <w:rFonts w:ascii="Times New Roman" w:hAnsi="Times New Roman"/>
          <w:sz w:val="24"/>
          <w:szCs w:val="24"/>
        </w:rPr>
        <w:t xml:space="preserve"> </w:t>
      </w:r>
      <w:r w:rsidRPr="00E51EC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E51E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258C0">
        <w:rPr>
          <w:rFonts w:ascii="Times New Roman" w:hAnsi="Times New Roman"/>
          <w:color w:val="FF0000"/>
          <w:sz w:val="24"/>
          <w:szCs w:val="24"/>
        </w:rPr>
        <w:tab/>
      </w:r>
      <w:r w:rsidR="001258C0">
        <w:rPr>
          <w:rFonts w:ascii="Times New Roman" w:hAnsi="Times New Roman"/>
          <w:color w:val="FF0000"/>
          <w:sz w:val="24"/>
          <w:szCs w:val="24"/>
        </w:rPr>
        <w:tab/>
      </w:r>
      <w:r w:rsidR="001258C0">
        <w:rPr>
          <w:rFonts w:ascii="Times New Roman" w:hAnsi="Times New Roman"/>
          <w:color w:val="FF0000"/>
          <w:sz w:val="24"/>
          <w:szCs w:val="24"/>
        </w:rPr>
        <w:tab/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>10 Minutes</w:t>
      </w:r>
    </w:p>
    <w:p w14:paraId="4B311293" w14:textId="77777777" w:rsidR="001E4063" w:rsidRPr="00CE5CF4" w:rsidRDefault="001E4063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6194DAFF" w14:textId="470A4403" w:rsidR="006F002A" w:rsidRPr="00CE5CF4" w:rsidRDefault="006F002A" w:rsidP="006F002A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5CF4">
        <w:rPr>
          <w:rFonts w:ascii="Times New Roman" w:hAnsi="Times New Roman"/>
          <w:i/>
          <w:iCs/>
          <w:sz w:val="24"/>
          <w:szCs w:val="24"/>
        </w:rPr>
        <w:tab/>
      </w:r>
      <w:r w:rsidR="00173B40">
        <w:rPr>
          <w:rFonts w:ascii="Times New Roman" w:hAnsi="Times New Roman"/>
          <w:i/>
          <w:iCs/>
          <w:sz w:val="24"/>
          <w:szCs w:val="24"/>
        </w:rPr>
        <w:t xml:space="preserve">Sarah Sogigian, Executive Director </w:t>
      </w:r>
      <w:r w:rsidR="005A365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E5CF4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107DC054" w14:textId="5F5DF22F" w:rsidR="00FD260A" w:rsidRPr="0051324F" w:rsidRDefault="006F002A" w:rsidP="0051324F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i/>
          <w:iCs/>
          <w:sz w:val="24"/>
          <w:szCs w:val="24"/>
        </w:rPr>
        <w:t>Massachusetts Library System (MLS)</w:t>
      </w:r>
    </w:p>
    <w:p w14:paraId="69BB548C" w14:textId="77777777" w:rsidR="007E5CBD" w:rsidRPr="00CE5CF4" w:rsidRDefault="007E5CBD" w:rsidP="00F75C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72240B" w14:textId="76435FEF" w:rsidR="0047237A" w:rsidRPr="00E51ECD" w:rsidRDefault="0047237A" w:rsidP="0019746B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and discussion of the FY2022 Plan of Service and Program and Budget for the </w:t>
      </w:r>
      <w:r w:rsidR="007F1CC3">
        <w:rPr>
          <w:rFonts w:ascii="Times New Roman" w:hAnsi="Times New Roman"/>
          <w:sz w:val="24"/>
          <w:szCs w:val="24"/>
        </w:rPr>
        <w:t>Library for the Commonwealth</w:t>
      </w:r>
      <w:r>
        <w:rPr>
          <w:rFonts w:ascii="Times New Roman" w:hAnsi="Times New Roman"/>
          <w:sz w:val="24"/>
          <w:szCs w:val="24"/>
        </w:rPr>
        <w:t xml:space="preserve"> </w:t>
      </w:r>
      <w:r w:rsidR="00E51ECD" w:rsidRPr="00E51ECD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proofErr w:type="gramStart"/>
      <w:r w:rsidR="00E51ECD" w:rsidRPr="00E51ECD">
        <w:rPr>
          <w:rFonts w:ascii="Times New Roman" w:hAnsi="Times New Roman"/>
          <w:b/>
          <w:bCs/>
          <w:color w:val="FF0000"/>
          <w:sz w:val="24"/>
          <w:szCs w:val="24"/>
        </w:rPr>
        <w:t xml:space="preserve">ACTION) </w:t>
      </w:r>
      <w:r w:rsidRPr="00E51EC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1258C0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proofErr w:type="gramEnd"/>
      <w:r w:rsidR="001258C0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>10 Minutes</w:t>
      </w:r>
    </w:p>
    <w:p w14:paraId="0D9DB48D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58F6ADB9" w14:textId="77777777" w:rsidR="001E4063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</w:r>
      <w:r w:rsidR="001E4063">
        <w:rPr>
          <w:rFonts w:ascii="Times New Roman" w:hAnsi="Times New Roman"/>
          <w:i/>
          <w:sz w:val="24"/>
          <w:szCs w:val="24"/>
        </w:rPr>
        <w:t xml:space="preserve">Anna Fahey-Flynn, Manager of the Central Library </w:t>
      </w:r>
    </w:p>
    <w:p w14:paraId="762442E3" w14:textId="3163B3D5" w:rsidR="006F002A" w:rsidRPr="00CE5CF4" w:rsidRDefault="006F002A" w:rsidP="001E4063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i/>
          <w:sz w:val="24"/>
          <w:szCs w:val="24"/>
        </w:rPr>
        <w:t xml:space="preserve">Catherine Halpin, Collaborative Library Services Coordinator </w:t>
      </w:r>
    </w:p>
    <w:p w14:paraId="381679B3" w14:textId="3BEA8DC6" w:rsidR="00CE5CF4" w:rsidRDefault="006F002A" w:rsidP="001F37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Boston Public Library (BPL) </w:t>
      </w:r>
    </w:p>
    <w:p w14:paraId="304DAF09" w14:textId="77777777" w:rsidR="001F37E1" w:rsidRDefault="001F37E1" w:rsidP="001F37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B28547A" w14:textId="05A6E266" w:rsidR="00EF1F39" w:rsidRDefault="00EF1F39" w:rsidP="0019746B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4F6347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 xml:space="preserve"> Minutes</w:t>
      </w:r>
    </w:p>
    <w:p w14:paraId="3A2CD319" w14:textId="77777777" w:rsidR="00EF1F39" w:rsidRPr="00EF1F39" w:rsidRDefault="00EF1F39" w:rsidP="00EF1F39">
      <w:pPr>
        <w:pStyle w:val="ListParagraph"/>
        <w:rPr>
          <w:rFonts w:ascii="Times New Roman" w:hAnsi="Times New Roman"/>
          <w:sz w:val="24"/>
          <w:szCs w:val="24"/>
        </w:rPr>
      </w:pPr>
    </w:p>
    <w:p w14:paraId="353DB1D9" w14:textId="77777777" w:rsidR="00EF1F39" w:rsidRPr="00345EF5" w:rsidRDefault="00EF1F39" w:rsidP="00EF1F39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Sogigan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1F67CF03" w14:textId="78715B07" w:rsidR="00EF1F39" w:rsidRDefault="00EF1F39" w:rsidP="001F37E1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2FBE190D" w14:textId="77777777" w:rsidR="001F37E1" w:rsidRPr="00634E4A" w:rsidRDefault="001F37E1" w:rsidP="001F37E1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C7D6208" w14:textId="2C7A74CF" w:rsidR="00EF1F39" w:rsidRPr="00345EF5" w:rsidRDefault="00EF1F39" w:rsidP="0019746B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lastRenderedPageBreak/>
        <w:t>Report from the Library for the Commonwealth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LFC)</w:t>
      </w:r>
      <w:r w:rsidRPr="00345EF5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345EF5">
        <w:rPr>
          <w:rFonts w:ascii="Times New Roman" w:hAnsi="Times New Roman"/>
          <w:sz w:val="24"/>
          <w:szCs w:val="24"/>
        </w:rPr>
        <w:t xml:space="preserve"> </w:t>
      </w:r>
      <w:r w:rsidR="001258C0">
        <w:rPr>
          <w:rFonts w:ascii="Times New Roman" w:hAnsi="Times New Roman"/>
          <w:sz w:val="24"/>
          <w:szCs w:val="24"/>
        </w:rPr>
        <w:tab/>
      </w:r>
      <w:r w:rsidR="004F6347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 xml:space="preserve"> Minutes</w:t>
      </w:r>
    </w:p>
    <w:p w14:paraId="2126B2BC" w14:textId="77777777" w:rsidR="00EF1F39" w:rsidRPr="00345EF5" w:rsidRDefault="00EF1F39" w:rsidP="00EF1F39">
      <w:pPr>
        <w:pStyle w:val="ListParagraph"/>
        <w:rPr>
          <w:rFonts w:ascii="Times New Roman" w:hAnsi="Times New Roman"/>
          <w:sz w:val="24"/>
          <w:szCs w:val="24"/>
        </w:rPr>
      </w:pPr>
    </w:p>
    <w:p w14:paraId="64A3AA70" w14:textId="77777777" w:rsidR="00EF1F39" w:rsidRPr="00345EF5" w:rsidRDefault="00EF1F39" w:rsidP="00EF1F39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Catherine Halpin, Collaborative Library Services Coordinator  </w:t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</w:p>
    <w:p w14:paraId="655598EB" w14:textId="7B1098DF" w:rsidR="007E5CBD" w:rsidRDefault="00EF1F39" w:rsidP="00EF1F39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sz w:val="24"/>
          <w:szCs w:val="24"/>
        </w:rPr>
        <w:t>Boston Public Library</w:t>
      </w:r>
      <w:r>
        <w:rPr>
          <w:rFonts w:ascii="Times New Roman" w:hAnsi="Times New Roman" w:cs="Times New Roman"/>
          <w:i/>
          <w:sz w:val="24"/>
          <w:szCs w:val="24"/>
        </w:rPr>
        <w:t xml:space="preserve"> (BPL) </w:t>
      </w:r>
    </w:p>
    <w:p w14:paraId="46C59BA5" w14:textId="77777777" w:rsidR="00EF1F39" w:rsidRPr="00EF1F39" w:rsidRDefault="00EF1F39" w:rsidP="001F37E1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51478A6A" w14:textId="636AA549" w:rsidR="006F002A" w:rsidRPr="00EA2A8C" w:rsidRDefault="006F002A" w:rsidP="0019746B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>10 Minutes</w:t>
      </w:r>
    </w:p>
    <w:p w14:paraId="4095DBCD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0"/>
          <w:szCs w:val="24"/>
        </w:rPr>
      </w:pPr>
    </w:p>
    <w:p w14:paraId="501E126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Speakers: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D0C4E46" w14:textId="34A265FF" w:rsidR="007E5CBD" w:rsidRDefault="006F002A" w:rsidP="007840C2">
      <w:pPr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>James Lonergan, Directo</w:t>
      </w:r>
      <w:r w:rsidR="007840C2">
        <w:rPr>
          <w:rFonts w:ascii="Times New Roman" w:hAnsi="Times New Roman" w:cs="Times New Roman"/>
          <w:i/>
          <w:sz w:val="24"/>
          <w:szCs w:val="24"/>
        </w:rPr>
        <w:t>r</w:t>
      </w:r>
    </w:p>
    <w:p w14:paraId="2E087472" w14:textId="5B299C17" w:rsidR="006F002A" w:rsidRPr="00CE5CF4" w:rsidRDefault="006F002A" w:rsidP="0019746B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Activities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>5 Minutes</w:t>
      </w:r>
      <w:r w:rsidR="001258C0">
        <w:rPr>
          <w:rFonts w:ascii="Times New Roman" w:hAnsi="Times New Roman"/>
          <w:sz w:val="24"/>
          <w:szCs w:val="24"/>
        </w:rPr>
        <w:t xml:space="preserve"> </w:t>
      </w:r>
    </w:p>
    <w:p w14:paraId="156809D1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534D4694" w14:textId="0D920BA5" w:rsidR="003618DC" w:rsidRPr="00CE5CF4" w:rsidRDefault="006F002A" w:rsidP="0019746B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Public Comment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>5 Minutes</w:t>
      </w:r>
    </w:p>
    <w:p w14:paraId="569989AF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4D63161A" w14:textId="37F470C8" w:rsidR="00CD4AAE" w:rsidRPr="00EF1F39" w:rsidRDefault="006F002A" w:rsidP="0019746B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Old Business</w:t>
      </w:r>
      <w:r w:rsidR="00CD4AAE" w:rsidRPr="00EF1F39">
        <w:rPr>
          <w:rFonts w:ascii="Times New Roman" w:hAnsi="Times New Roman"/>
          <w:sz w:val="24"/>
          <w:szCs w:val="24"/>
        </w:rPr>
        <w:t xml:space="preserve"> 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 w:rsidRPr="00EA2A8C">
        <w:rPr>
          <w:rFonts w:ascii="Times New Roman" w:hAnsi="Times New Roman"/>
          <w:b/>
          <w:bCs/>
          <w:i/>
          <w:iCs/>
          <w:sz w:val="24"/>
          <w:szCs w:val="24"/>
        </w:rPr>
        <w:t>5 Minutes</w:t>
      </w:r>
    </w:p>
    <w:p w14:paraId="57812D45" w14:textId="77777777" w:rsidR="003618DC" w:rsidRPr="001E4063" w:rsidRDefault="003618DC" w:rsidP="0012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02623" w14:textId="0E60C3B5" w:rsidR="006F002A" w:rsidRPr="007840C2" w:rsidRDefault="006F002A" w:rsidP="00EF1F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Adjournment </w:t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i/>
          <w:sz w:val="24"/>
          <w:szCs w:val="24"/>
        </w:rPr>
        <w:t>Mary Ann Cluggish, Chair</w:t>
      </w:r>
    </w:p>
    <w:p w14:paraId="056ED10A" w14:textId="7C6E0793" w:rsidR="00FB26E0" w:rsidRDefault="00FB26E0" w:rsidP="007840C2">
      <w:pPr>
        <w:rPr>
          <w:rFonts w:ascii="Times New Roman" w:hAnsi="Times New Roman"/>
          <w:sz w:val="24"/>
          <w:szCs w:val="24"/>
        </w:rPr>
      </w:pPr>
    </w:p>
    <w:p w14:paraId="24259023" w14:textId="4AAE4986" w:rsidR="000515D6" w:rsidRDefault="000515D6" w:rsidP="007840C2">
      <w:pPr>
        <w:rPr>
          <w:rFonts w:ascii="Times New Roman" w:hAnsi="Times New Roman"/>
          <w:sz w:val="24"/>
          <w:szCs w:val="24"/>
        </w:rPr>
      </w:pPr>
    </w:p>
    <w:p w14:paraId="394452A3" w14:textId="0D230299" w:rsidR="001258C0" w:rsidRDefault="001258C0" w:rsidP="007840C2">
      <w:pPr>
        <w:rPr>
          <w:rFonts w:ascii="Times New Roman" w:hAnsi="Times New Roman"/>
          <w:sz w:val="24"/>
          <w:szCs w:val="24"/>
        </w:rPr>
      </w:pPr>
    </w:p>
    <w:p w14:paraId="132750B9" w14:textId="665071F7" w:rsidR="001258C0" w:rsidRDefault="001258C0" w:rsidP="007840C2">
      <w:pPr>
        <w:rPr>
          <w:rFonts w:ascii="Times New Roman" w:hAnsi="Times New Roman"/>
          <w:sz w:val="24"/>
          <w:szCs w:val="24"/>
        </w:rPr>
      </w:pPr>
    </w:p>
    <w:p w14:paraId="373109BE" w14:textId="6F4F7EE9" w:rsidR="001258C0" w:rsidRDefault="001258C0" w:rsidP="007840C2">
      <w:pPr>
        <w:rPr>
          <w:rFonts w:ascii="Times New Roman" w:hAnsi="Times New Roman"/>
          <w:sz w:val="24"/>
          <w:szCs w:val="24"/>
        </w:rPr>
      </w:pPr>
    </w:p>
    <w:p w14:paraId="090F210A" w14:textId="247330B6" w:rsidR="001258C0" w:rsidRDefault="001258C0" w:rsidP="007840C2">
      <w:pPr>
        <w:rPr>
          <w:rFonts w:ascii="Times New Roman" w:hAnsi="Times New Roman"/>
          <w:sz w:val="24"/>
          <w:szCs w:val="24"/>
        </w:rPr>
      </w:pPr>
    </w:p>
    <w:p w14:paraId="722072CE" w14:textId="77777777" w:rsidR="001258C0" w:rsidRDefault="001258C0" w:rsidP="007840C2">
      <w:pPr>
        <w:rPr>
          <w:rFonts w:ascii="Times New Roman" w:hAnsi="Times New Roman"/>
          <w:sz w:val="24"/>
          <w:szCs w:val="24"/>
        </w:rPr>
      </w:pPr>
    </w:p>
    <w:p w14:paraId="139DEF68" w14:textId="77777777" w:rsidR="00100120" w:rsidRDefault="00100120" w:rsidP="007840C2">
      <w:pPr>
        <w:rPr>
          <w:rFonts w:ascii="Times New Roman" w:hAnsi="Times New Roman"/>
          <w:sz w:val="24"/>
          <w:szCs w:val="24"/>
        </w:rPr>
      </w:pPr>
    </w:p>
    <w:p w14:paraId="2012984E" w14:textId="7A0E5FCA" w:rsidR="007840C2" w:rsidRDefault="007840C2" w:rsidP="00784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3639B810">
                <wp:simplePos x="0" y="0"/>
                <wp:positionH relativeFrom="margin">
                  <wp:posOffset>238125</wp:posOffset>
                </wp:positionH>
                <wp:positionV relativeFrom="paragraph">
                  <wp:posOffset>1189355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18.75pt;margin-top:93.65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40C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1"/>
  </w:num>
  <w:num w:numId="13">
    <w:abstractNumId w:val="9"/>
  </w:num>
  <w:num w:numId="14">
    <w:abstractNumId w:val="8"/>
  </w:num>
  <w:num w:numId="15">
    <w:abstractNumId w:val="0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44FDC"/>
    <w:rsid w:val="000515D6"/>
    <w:rsid w:val="000552D7"/>
    <w:rsid w:val="00087526"/>
    <w:rsid w:val="000A1471"/>
    <w:rsid w:val="00100120"/>
    <w:rsid w:val="001258C0"/>
    <w:rsid w:val="00173B40"/>
    <w:rsid w:val="0019746B"/>
    <w:rsid w:val="001D0C90"/>
    <w:rsid w:val="001E4063"/>
    <w:rsid w:val="001E5FE1"/>
    <w:rsid w:val="001F37E1"/>
    <w:rsid w:val="00246D6D"/>
    <w:rsid w:val="003618DC"/>
    <w:rsid w:val="00377DEC"/>
    <w:rsid w:val="003B6F4A"/>
    <w:rsid w:val="00420148"/>
    <w:rsid w:val="00423DB9"/>
    <w:rsid w:val="004618DB"/>
    <w:rsid w:val="0047237A"/>
    <w:rsid w:val="004F6347"/>
    <w:rsid w:val="0051324F"/>
    <w:rsid w:val="00553F8D"/>
    <w:rsid w:val="00554A42"/>
    <w:rsid w:val="00567385"/>
    <w:rsid w:val="005767A8"/>
    <w:rsid w:val="005A3657"/>
    <w:rsid w:val="0062362D"/>
    <w:rsid w:val="006F002A"/>
    <w:rsid w:val="00753AB6"/>
    <w:rsid w:val="007840C2"/>
    <w:rsid w:val="007B7DAE"/>
    <w:rsid w:val="007E3E13"/>
    <w:rsid w:val="007E5CBD"/>
    <w:rsid w:val="007F1CC3"/>
    <w:rsid w:val="00820B22"/>
    <w:rsid w:val="008F57AD"/>
    <w:rsid w:val="009743C0"/>
    <w:rsid w:val="009D1685"/>
    <w:rsid w:val="00A41162"/>
    <w:rsid w:val="00AA40B2"/>
    <w:rsid w:val="00B02E74"/>
    <w:rsid w:val="00B249A3"/>
    <w:rsid w:val="00BA3A3B"/>
    <w:rsid w:val="00BD54A9"/>
    <w:rsid w:val="00C30837"/>
    <w:rsid w:val="00C55724"/>
    <w:rsid w:val="00CB2346"/>
    <w:rsid w:val="00CD4AAE"/>
    <w:rsid w:val="00CE2FCA"/>
    <w:rsid w:val="00CE5CF4"/>
    <w:rsid w:val="00D008C0"/>
    <w:rsid w:val="00D63E93"/>
    <w:rsid w:val="00E51ECD"/>
    <w:rsid w:val="00EA2A8C"/>
    <w:rsid w:val="00EF1F39"/>
    <w:rsid w:val="00EF32A1"/>
    <w:rsid w:val="00F12D6D"/>
    <w:rsid w:val="00F3779E"/>
    <w:rsid w:val="00F75CFC"/>
    <w:rsid w:val="00F85F41"/>
    <w:rsid w:val="00FB26E0"/>
    <w:rsid w:val="00F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500909375?pwd=b2crUU5QcUovQmZmVDhPTi9tVjBoQ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FY2021_November_5_Agenda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FY2021_January_7_Agenda</dc:title>
  <dc:subject/>
  <dc:creator>Masse, Rachel (BLC)</dc:creator>
  <cp:keywords/>
  <dc:description/>
  <cp:lastModifiedBy>Masse, Rachel (BLC)</cp:lastModifiedBy>
  <cp:revision>9</cp:revision>
  <cp:lastPrinted>2020-12-29T18:51:00Z</cp:lastPrinted>
  <dcterms:created xsi:type="dcterms:W3CDTF">2020-12-21T15:07:00Z</dcterms:created>
  <dcterms:modified xsi:type="dcterms:W3CDTF">2020-12-30T19:41:00Z</dcterms:modified>
</cp:coreProperties>
</file>